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29" w:type="dxa"/>
        <w:tblInd w:w="-1168" w:type="dxa"/>
        <w:tblLook w:val="00A0"/>
      </w:tblPr>
      <w:tblGrid>
        <w:gridCol w:w="4537"/>
        <w:gridCol w:w="1316"/>
        <w:gridCol w:w="1976"/>
        <w:gridCol w:w="1996"/>
        <w:gridCol w:w="1076"/>
        <w:gridCol w:w="976"/>
        <w:gridCol w:w="976"/>
        <w:gridCol w:w="976"/>
      </w:tblGrid>
      <w:tr w:rsidR="00391B0D" w:rsidRPr="00FD4AFF" w:rsidTr="00EF3245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1B0D" w:rsidRPr="008B48C8" w:rsidRDefault="00391B0D" w:rsidP="008B48C8">
            <w:pPr>
              <w:spacing w:after="0" w:line="240" w:lineRule="auto"/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48C8"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  <w:lang w:eastAsia="ru-RU"/>
              </w:rPr>
              <w:t>ООО "Антарес</w:t>
            </w:r>
            <w:r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  <w:r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  <w:lang w:eastAsia="ru-RU"/>
              </w:rPr>
              <w:t>Строй</w:t>
            </w:r>
            <w:r w:rsidRPr="008B48C8"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1B0D" w:rsidRPr="008B48C8" w:rsidRDefault="00391B0D" w:rsidP="008B48C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1B0D" w:rsidRPr="008B48C8" w:rsidRDefault="00391B0D" w:rsidP="008B48C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1B0D" w:rsidRPr="008B48C8" w:rsidRDefault="009E6DDB" w:rsidP="008B48C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9E6DDB"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6" type="#_x0000_t75" style="position:absolute;margin-left:56.25pt;margin-top:14.25pt;width:86.25pt;height:86.25pt;z-index:1;visibility:visible;mso-position-horizontal-relative:text;mso-position-vertical-relative:text">
                  <v:imagedata r:id="rId4" o:title="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780"/>
            </w:tblGrid>
            <w:tr w:rsidR="00391B0D" w:rsidRPr="00FD4AFF">
              <w:trPr>
                <w:trHeight w:val="300"/>
                <w:tblCellSpacing w:w="0" w:type="dxa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391B0D" w:rsidRPr="008B48C8" w:rsidRDefault="00391B0D" w:rsidP="008B48C8">
                  <w:pPr>
                    <w:spacing w:after="0" w:line="240" w:lineRule="auto"/>
                    <w:rPr>
                      <w:rFonts w:cs="Calibri"/>
                      <w:color w:val="000000"/>
                      <w:lang w:eastAsia="ru-RU"/>
                    </w:rPr>
                  </w:pPr>
                </w:p>
              </w:tc>
            </w:tr>
          </w:tbl>
          <w:p w:rsidR="00391B0D" w:rsidRPr="008B48C8" w:rsidRDefault="00391B0D" w:rsidP="008B48C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1B0D" w:rsidRPr="008B48C8" w:rsidRDefault="00391B0D" w:rsidP="008B48C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1B0D" w:rsidRPr="008B48C8" w:rsidRDefault="00391B0D" w:rsidP="008B48C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1B0D" w:rsidRPr="008B48C8" w:rsidRDefault="00391B0D" w:rsidP="008B48C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1B0D" w:rsidRPr="008B48C8" w:rsidRDefault="00391B0D" w:rsidP="008B48C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</w:tr>
      <w:tr w:rsidR="00391B0D" w:rsidRPr="00FD4AFF" w:rsidTr="00EF3245">
        <w:trPr>
          <w:trHeight w:val="300"/>
        </w:trPr>
        <w:tc>
          <w:tcPr>
            <w:tcW w:w="982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1B0D" w:rsidRPr="008B48C8" w:rsidRDefault="00391B0D" w:rsidP="008B48C8">
            <w:pPr>
              <w:spacing w:after="0" w:line="240" w:lineRule="auto"/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48C8"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618400, Пермский край, </w:t>
            </w:r>
            <w:proofErr w:type="gramStart"/>
            <w:r w:rsidRPr="008B48C8"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8B48C8"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  <w:lang w:eastAsia="ru-RU"/>
              </w:rPr>
              <w:t>. Березники, ул. Черняховского, 1</w:t>
            </w:r>
            <w:r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1B0D" w:rsidRPr="008B48C8" w:rsidRDefault="00391B0D" w:rsidP="008B48C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1B0D" w:rsidRPr="008B48C8" w:rsidRDefault="00391B0D" w:rsidP="008B48C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1B0D" w:rsidRPr="008B48C8" w:rsidRDefault="00391B0D" w:rsidP="008B48C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1B0D" w:rsidRPr="008B48C8" w:rsidRDefault="00391B0D" w:rsidP="008B48C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</w:tr>
      <w:tr w:rsidR="00391B0D" w:rsidRPr="00FD4AFF" w:rsidTr="00EF3245">
        <w:trPr>
          <w:trHeight w:val="300"/>
        </w:trPr>
        <w:tc>
          <w:tcPr>
            <w:tcW w:w="782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1B0D" w:rsidRPr="008B48C8" w:rsidRDefault="00391B0D" w:rsidP="008B48C8">
            <w:pPr>
              <w:spacing w:after="0" w:line="240" w:lineRule="auto"/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48C8"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  <w:lang w:eastAsia="ru-RU"/>
              </w:rPr>
              <w:t>тел. (3424) 22-82-34, 278243, 27-83-28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1B0D" w:rsidRPr="008B48C8" w:rsidRDefault="00391B0D" w:rsidP="008B48C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1B0D" w:rsidRPr="008B48C8" w:rsidRDefault="00391B0D" w:rsidP="008B48C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1B0D" w:rsidRPr="008B48C8" w:rsidRDefault="00391B0D" w:rsidP="008B48C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1B0D" w:rsidRPr="008B48C8" w:rsidRDefault="00391B0D" w:rsidP="008B48C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1B0D" w:rsidRPr="008B48C8" w:rsidRDefault="00391B0D" w:rsidP="008B48C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</w:tr>
      <w:tr w:rsidR="00391B0D" w:rsidRPr="00FD4AFF" w:rsidTr="00EF3245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1B0D" w:rsidRPr="008B48C8" w:rsidRDefault="009E6DDB" w:rsidP="008B48C8">
            <w:pPr>
              <w:spacing w:after="0" w:line="240" w:lineRule="auto"/>
              <w:rPr>
                <w:rFonts w:cs="Calibri"/>
                <w:color w:val="0000FF"/>
                <w:u w:val="single"/>
                <w:lang w:eastAsia="ru-RU"/>
              </w:rPr>
            </w:pPr>
            <w:hyperlink r:id="rId5" w:history="1">
              <w:r w:rsidR="00391B0D" w:rsidRPr="008B48C8">
                <w:rPr>
                  <w:rFonts w:cs="Calibri"/>
                  <w:color w:val="0000FF"/>
                  <w:u w:val="single"/>
                  <w:lang w:eastAsia="ru-RU"/>
                </w:rPr>
                <w:t>antares59@rambler.ru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1B0D" w:rsidRPr="008B48C8" w:rsidRDefault="00391B0D" w:rsidP="008B48C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1B0D" w:rsidRPr="008B48C8" w:rsidRDefault="00391B0D" w:rsidP="008B48C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1B0D" w:rsidRPr="008B48C8" w:rsidRDefault="00391B0D" w:rsidP="008B48C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1B0D" w:rsidRPr="008B48C8" w:rsidRDefault="00391B0D" w:rsidP="008B48C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1B0D" w:rsidRPr="008B48C8" w:rsidRDefault="00391B0D" w:rsidP="008B48C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1B0D" w:rsidRPr="008B48C8" w:rsidRDefault="00391B0D" w:rsidP="008B48C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1B0D" w:rsidRPr="008B48C8" w:rsidRDefault="00391B0D" w:rsidP="008B48C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</w:tr>
      <w:tr w:rsidR="00391B0D" w:rsidRPr="00FD4AFF" w:rsidTr="00EF3245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1B0D" w:rsidRDefault="00391B0D" w:rsidP="008B48C8">
            <w:pPr>
              <w:spacing w:after="0" w:line="240" w:lineRule="auto"/>
            </w:pPr>
            <w:proofErr w:type="gramStart"/>
            <w:r>
              <w:rPr>
                <w:lang w:val="en-US"/>
              </w:rPr>
              <w:t>super</w:t>
            </w:r>
            <w:proofErr w:type="gramEnd"/>
            <w:r w:rsidRPr="00513DF4">
              <w:t>.</w:t>
            </w:r>
            <w:hyperlink r:id="rId6" w:history="1">
              <w:r w:rsidRPr="00A212B8">
                <w:rPr>
                  <w:rStyle w:val="a3"/>
                  <w:rFonts w:cs="Calibri"/>
                  <w:lang w:eastAsia="ru-RU"/>
                </w:rPr>
                <w:t>antares</w:t>
              </w:r>
              <w:r w:rsidRPr="0074479D">
                <w:rPr>
                  <w:rStyle w:val="a3"/>
                  <w:rFonts w:cs="Calibri"/>
                  <w:lang w:eastAsia="ru-RU"/>
                </w:rPr>
                <w:t>59@</w:t>
              </w:r>
              <w:proofErr w:type="spellStart"/>
              <w:r w:rsidRPr="00A212B8">
                <w:rPr>
                  <w:rStyle w:val="a3"/>
                  <w:rFonts w:cs="Calibri"/>
                  <w:lang w:val="en-US" w:eastAsia="ru-RU"/>
                </w:rPr>
                <w:t>yandex</w:t>
              </w:r>
              <w:proofErr w:type="spellEnd"/>
              <w:r w:rsidRPr="00A212B8">
                <w:rPr>
                  <w:rStyle w:val="a3"/>
                  <w:rFonts w:cs="Calibri"/>
                  <w:lang w:eastAsia="ru-RU"/>
                </w:rPr>
                <w:t>.</w:t>
              </w:r>
              <w:proofErr w:type="spellStart"/>
              <w:r w:rsidRPr="00A212B8">
                <w:rPr>
                  <w:rStyle w:val="a3"/>
                  <w:rFonts w:cs="Calibri"/>
                  <w:lang w:eastAsia="ru-RU"/>
                </w:rPr>
                <w:t>ru</w:t>
              </w:r>
              <w:proofErr w:type="spellEnd"/>
            </w:hyperlink>
          </w:p>
          <w:p w:rsidR="0074479D" w:rsidRPr="0074479D" w:rsidRDefault="0074479D" w:rsidP="008B48C8">
            <w:pPr>
              <w:spacing w:after="0" w:line="240" w:lineRule="auto"/>
              <w:rPr>
                <w:rFonts w:cs="Calibri"/>
                <w:color w:val="0000FF"/>
                <w:u w:val="single"/>
                <w:lang w:eastAsia="ru-RU"/>
              </w:rPr>
            </w:pPr>
            <w:r w:rsidRPr="0074479D">
              <w:rPr>
                <w:b/>
              </w:rPr>
              <w:t>отдел снабжения</w:t>
            </w:r>
            <w:r>
              <w:t xml:space="preserve">: </w:t>
            </w:r>
            <w:hyperlink r:id="rId7" w:history="1">
              <w:r w:rsidRPr="00DE3854">
                <w:rPr>
                  <w:rStyle w:val="a3"/>
                  <w:rFonts w:ascii="Arial" w:hAnsi="Arial" w:cs="Arial"/>
                  <w:sz w:val="18"/>
                  <w:szCs w:val="18"/>
                </w:rPr>
                <w:t>antares.com@list.ru</w:t>
              </w:r>
            </w:hyperlink>
            <w:r w:rsidRPr="0074479D">
              <w:rPr>
                <w:rFonts w:ascii="Arial" w:hAnsi="Arial" w:cs="Arial"/>
                <w:color w:val="333333"/>
                <w:sz w:val="18"/>
                <w:szCs w:val="18"/>
              </w:rPr>
              <w:t xml:space="preserve">  </w:t>
            </w:r>
            <w:r w:rsidRPr="0074479D">
              <w:rPr>
                <w:rFonts w:ascii="Arial" w:hAnsi="Arial" w:cs="Arial"/>
                <w:b/>
                <w:color w:val="333333"/>
                <w:sz w:val="18"/>
                <w:szCs w:val="18"/>
              </w:rPr>
              <w:t>тел:89197102010  Марина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1B0D" w:rsidRPr="008B48C8" w:rsidRDefault="00391B0D" w:rsidP="008B48C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1B0D" w:rsidRPr="008B48C8" w:rsidRDefault="00391B0D" w:rsidP="008B48C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1B0D" w:rsidRPr="008B48C8" w:rsidRDefault="00391B0D" w:rsidP="008B48C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1B0D" w:rsidRPr="008B48C8" w:rsidRDefault="00391B0D" w:rsidP="008B48C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1B0D" w:rsidRPr="008B48C8" w:rsidRDefault="00391B0D" w:rsidP="008B48C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1B0D" w:rsidRPr="008B48C8" w:rsidRDefault="00391B0D" w:rsidP="008B48C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1B0D" w:rsidRPr="008B48C8" w:rsidRDefault="00391B0D" w:rsidP="008B48C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</w:tr>
      <w:tr w:rsidR="00391B0D" w:rsidRPr="00FD4AFF" w:rsidTr="00EF3245">
        <w:trPr>
          <w:trHeight w:val="690"/>
        </w:trPr>
        <w:tc>
          <w:tcPr>
            <w:tcW w:w="1090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3616" w:rsidRDefault="00391B0D" w:rsidP="008B48C8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8C8">
              <w:rPr>
                <w:rFonts w:ascii="Bookman Old Style" w:hAnsi="Bookman Old Style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ПРАЙС-ЛИСТ  </w:t>
            </w:r>
          </w:p>
          <w:p w:rsidR="00391B0D" w:rsidRPr="008B48C8" w:rsidRDefault="00391B0D" w:rsidP="008B48C8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8C8">
              <w:rPr>
                <w:rFonts w:ascii="Bookman Old Style" w:hAnsi="Bookman Old Style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на краски и грунтовки водно-дисперсионные акриловые марки "АНТАРЕС"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1B0D" w:rsidRPr="008B48C8" w:rsidRDefault="00391B0D" w:rsidP="008B48C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1B0D" w:rsidRPr="008B48C8" w:rsidRDefault="00391B0D" w:rsidP="008B48C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1B0D" w:rsidRPr="008B48C8" w:rsidRDefault="00391B0D" w:rsidP="008B48C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</w:tr>
      <w:tr w:rsidR="00391B0D" w:rsidRPr="00FD4AFF" w:rsidTr="00EF3245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1B0D" w:rsidRPr="008B48C8" w:rsidRDefault="00391B0D" w:rsidP="008B48C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1B0D" w:rsidRPr="008B48C8" w:rsidRDefault="00391B0D" w:rsidP="008B48C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1B0D" w:rsidRPr="008B48C8" w:rsidRDefault="00391B0D" w:rsidP="008B48C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1B0D" w:rsidRPr="008B48C8" w:rsidRDefault="00391B0D" w:rsidP="008B48C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1B0D" w:rsidRPr="008B48C8" w:rsidRDefault="00391B0D" w:rsidP="008B48C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1B0D" w:rsidRPr="008B48C8" w:rsidRDefault="00391B0D" w:rsidP="008B48C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1B0D" w:rsidRPr="008B48C8" w:rsidRDefault="00391B0D" w:rsidP="008B48C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1B0D" w:rsidRPr="008B48C8" w:rsidRDefault="00391B0D" w:rsidP="008B48C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</w:tr>
      <w:tr w:rsidR="00391B0D" w:rsidRPr="00FD4AFF" w:rsidTr="00EF3245">
        <w:trPr>
          <w:trHeight w:val="754"/>
        </w:trPr>
        <w:tc>
          <w:tcPr>
            <w:tcW w:w="1090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vAlign w:val="center"/>
          </w:tcPr>
          <w:p w:rsidR="00391B0D" w:rsidRPr="008B48C8" w:rsidRDefault="00391B0D" w:rsidP="008B48C8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48C8"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  <w:lang w:eastAsia="ru-RU"/>
              </w:rPr>
              <w:t>Краски и грунтовки водно-дисперсионные акриловые марки "АНТАРЕС".                                                   ДЛЯ РЕМОНТА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1B0D" w:rsidRPr="008B48C8" w:rsidRDefault="00391B0D" w:rsidP="008B48C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1B0D" w:rsidRPr="008B48C8" w:rsidRDefault="00391B0D" w:rsidP="008B48C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1B0D" w:rsidRPr="008B48C8" w:rsidRDefault="00391B0D" w:rsidP="008B48C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</w:tr>
      <w:tr w:rsidR="00391B0D" w:rsidRPr="00FD4AFF" w:rsidTr="00EF3245">
        <w:trPr>
          <w:trHeight w:val="391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1B0D" w:rsidRDefault="00391B0D" w:rsidP="008B48C8">
            <w:pPr>
              <w:spacing w:after="0" w:line="240" w:lineRule="auto"/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391B0D" w:rsidRPr="008B48C8" w:rsidRDefault="00391B0D" w:rsidP="00EF3245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48C8"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1B0D" w:rsidRPr="008B48C8" w:rsidRDefault="00391B0D" w:rsidP="008B48C8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48C8"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  <w:lang w:eastAsia="ru-RU"/>
              </w:rPr>
              <w:t>Фасовка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1B0D" w:rsidRPr="008B48C8" w:rsidRDefault="00391B0D" w:rsidP="008B48C8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48C8"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8B48C8"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8B48C8"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  <w:r w:rsidRPr="008B48C8"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1B0D" w:rsidRPr="008B48C8" w:rsidRDefault="00391B0D" w:rsidP="008B48C8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48C8"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  <w:lang w:eastAsia="ru-RU"/>
              </w:rPr>
              <w:t>Цена, рублей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91B0D" w:rsidRPr="008B48C8" w:rsidRDefault="00391B0D" w:rsidP="008B48C8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1B0D" w:rsidRPr="008B48C8" w:rsidRDefault="00391B0D" w:rsidP="008B48C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1B0D" w:rsidRPr="008B48C8" w:rsidRDefault="00391B0D" w:rsidP="008B48C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1B0D" w:rsidRPr="008B48C8" w:rsidRDefault="00391B0D" w:rsidP="008B48C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</w:tr>
      <w:tr w:rsidR="00391B0D" w:rsidRPr="00FD4AFF" w:rsidTr="00EF3245">
        <w:trPr>
          <w:trHeight w:val="330"/>
        </w:trPr>
        <w:tc>
          <w:tcPr>
            <w:tcW w:w="45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1B0D" w:rsidRPr="008B48C8" w:rsidRDefault="00391B0D" w:rsidP="008B48C8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  <w:lang w:eastAsia="ru-RU"/>
              </w:rPr>
            </w:pPr>
            <w:r w:rsidRPr="008B48C8">
              <w:rPr>
                <w:rFonts w:ascii="Bookman Old Style" w:hAnsi="Bookman Old Style" w:cs="Calibri"/>
                <w:color w:val="000000"/>
                <w:sz w:val="20"/>
                <w:szCs w:val="20"/>
                <w:lang w:eastAsia="ru-RU"/>
              </w:rPr>
              <w:t>Краска интерьерная для внутренних работ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1B0D" w:rsidRPr="008B48C8" w:rsidRDefault="00391B0D" w:rsidP="008B48C8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6 кг"/>
              </w:smartTagPr>
              <w:r w:rsidRPr="008B48C8">
                <w:rPr>
                  <w:rFonts w:ascii="Bookman Old Style" w:hAnsi="Bookman Old Style" w:cs="Calibri"/>
                  <w:color w:val="000000"/>
                  <w:sz w:val="20"/>
                  <w:szCs w:val="20"/>
                  <w:lang w:eastAsia="ru-RU"/>
                </w:rPr>
                <w:t>25 кг</w:t>
              </w:r>
            </w:smartTag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1B0D" w:rsidRPr="008B48C8" w:rsidRDefault="00391B0D" w:rsidP="008B48C8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  <w:lang w:eastAsia="ru-RU"/>
              </w:rPr>
            </w:pPr>
            <w:r w:rsidRPr="008B48C8">
              <w:rPr>
                <w:rFonts w:ascii="Bookman Old Style" w:hAnsi="Bookman Old Style" w:cs="Calibri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1B0D" w:rsidRPr="008B48C8" w:rsidRDefault="00A73616" w:rsidP="008B48C8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  <w:lang w:eastAsia="ru-RU"/>
              </w:rPr>
              <w:t>1250,00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1B0D" w:rsidRPr="008B48C8" w:rsidRDefault="00391B0D" w:rsidP="008B48C8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1B0D" w:rsidRPr="008B48C8" w:rsidRDefault="00391B0D" w:rsidP="008B48C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1B0D" w:rsidRPr="008B48C8" w:rsidRDefault="00391B0D" w:rsidP="008B48C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1B0D" w:rsidRPr="008B48C8" w:rsidRDefault="00391B0D" w:rsidP="008B48C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</w:tr>
      <w:tr w:rsidR="00391B0D" w:rsidRPr="00FD4AFF" w:rsidTr="00EF3245">
        <w:trPr>
          <w:trHeight w:val="330"/>
        </w:trPr>
        <w:tc>
          <w:tcPr>
            <w:tcW w:w="4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1B0D" w:rsidRPr="008B48C8" w:rsidRDefault="00391B0D" w:rsidP="008B48C8">
            <w:pPr>
              <w:spacing w:after="0" w:line="240" w:lineRule="auto"/>
              <w:rPr>
                <w:rFonts w:ascii="Bookman Old Style" w:hAnsi="Bookman Old Style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1B0D" w:rsidRPr="008B48C8" w:rsidRDefault="00391B0D" w:rsidP="008B48C8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6 кг"/>
              </w:smartTagPr>
              <w:r w:rsidRPr="008B48C8">
                <w:rPr>
                  <w:rFonts w:ascii="Bookman Old Style" w:hAnsi="Bookman Old Style" w:cs="Calibri"/>
                  <w:color w:val="000000"/>
                  <w:sz w:val="20"/>
                  <w:szCs w:val="20"/>
                  <w:lang w:eastAsia="ru-RU"/>
                </w:rPr>
                <w:t>15 кг</w:t>
              </w:r>
            </w:smartTag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1B0D" w:rsidRPr="008B48C8" w:rsidRDefault="00391B0D" w:rsidP="008B48C8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  <w:lang w:eastAsia="ru-RU"/>
              </w:rPr>
            </w:pPr>
            <w:r w:rsidRPr="008B48C8">
              <w:rPr>
                <w:rFonts w:ascii="Bookman Old Style" w:hAnsi="Bookman Old Style" w:cs="Calibri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1B0D" w:rsidRPr="008B48C8" w:rsidRDefault="00A73616" w:rsidP="008B48C8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  <w:lang w:eastAsia="ru-RU"/>
              </w:rPr>
              <w:t>75</w:t>
            </w:r>
            <w:r w:rsidR="00391B0D" w:rsidRPr="008B48C8"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1B0D" w:rsidRPr="008B48C8" w:rsidRDefault="00391B0D" w:rsidP="008B48C8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1B0D" w:rsidRPr="008B48C8" w:rsidRDefault="00391B0D" w:rsidP="008B48C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1B0D" w:rsidRPr="008B48C8" w:rsidRDefault="00391B0D" w:rsidP="008B48C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1B0D" w:rsidRPr="008B48C8" w:rsidRDefault="00391B0D" w:rsidP="008B48C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</w:tr>
      <w:tr w:rsidR="00391B0D" w:rsidRPr="00FD4AFF" w:rsidTr="00EF3245">
        <w:trPr>
          <w:trHeight w:val="330"/>
        </w:trPr>
        <w:tc>
          <w:tcPr>
            <w:tcW w:w="4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1B0D" w:rsidRPr="008B48C8" w:rsidRDefault="00391B0D" w:rsidP="008B48C8">
            <w:pPr>
              <w:spacing w:after="0" w:line="240" w:lineRule="auto"/>
              <w:rPr>
                <w:rFonts w:ascii="Bookman Old Style" w:hAnsi="Bookman Old Style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1B0D" w:rsidRPr="008B48C8" w:rsidRDefault="00391B0D" w:rsidP="008B48C8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6 кг"/>
              </w:smartTagPr>
              <w:r w:rsidRPr="008B48C8">
                <w:rPr>
                  <w:rFonts w:ascii="Bookman Old Style" w:hAnsi="Bookman Old Style" w:cs="Calibri"/>
                  <w:color w:val="000000"/>
                  <w:sz w:val="20"/>
                  <w:szCs w:val="20"/>
                  <w:lang w:eastAsia="ru-RU"/>
                </w:rPr>
                <w:t>12 кг</w:t>
              </w:r>
            </w:smartTag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1B0D" w:rsidRPr="008B48C8" w:rsidRDefault="00391B0D" w:rsidP="008B48C8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  <w:lang w:eastAsia="ru-RU"/>
              </w:rPr>
            </w:pPr>
            <w:r w:rsidRPr="008B48C8">
              <w:rPr>
                <w:rFonts w:ascii="Bookman Old Style" w:hAnsi="Bookman Old Style" w:cs="Calibri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1B0D" w:rsidRPr="008B48C8" w:rsidRDefault="00A73616" w:rsidP="008B48C8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  <w:lang w:eastAsia="ru-RU"/>
              </w:rPr>
              <w:t>62</w:t>
            </w:r>
            <w:r w:rsidR="00391B0D" w:rsidRPr="008B48C8"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1B0D" w:rsidRPr="008B48C8" w:rsidRDefault="00391B0D" w:rsidP="008B48C8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1B0D" w:rsidRPr="008B48C8" w:rsidRDefault="00391B0D" w:rsidP="008B48C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1B0D" w:rsidRPr="008B48C8" w:rsidRDefault="00391B0D" w:rsidP="008B48C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1B0D" w:rsidRPr="008B48C8" w:rsidRDefault="00391B0D" w:rsidP="008B48C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</w:tr>
      <w:tr w:rsidR="00391B0D" w:rsidRPr="00FD4AFF" w:rsidTr="00EF3245">
        <w:trPr>
          <w:trHeight w:val="330"/>
        </w:trPr>
        <w:tc>
          <w:tcPr>
            <w:tcW w:w="4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1B0D" w:rsidRPr="008B48C8" w:rsidRDefault="00391B0D" w:rsidP="008B48C8">
            <w:pPr>
              <w:spacing w:after="0" w:line="240" w:lineRule="auto"/>
              <w:rPr>
                <w:rFonts w:ascii="Bookman Old Style" w:hAnsi="Bookman Old Style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1B0D" w:rsidRPr="008B48C8" w:rsidRDefault="00391B0D" w:rsidP="008B48C8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6 кг"/>
              </w:smartTagPr>
              <w:r w:rsidRPr="008B48C8">
                <w:rPr>
                  <w:rFonts w:ascii="Bookman Old Style" w:hAnsi="Bookman Old Style" w:cs="Calibri"/>
                  <w:color w:val="000000"/>
                  <w:sz w:val="20"/>
                  <w:szCs w:val="20"/>
                  <w:lang w:eastAsia="ru-RU"/>
                </w:rPr>
                <w:t>5 кг</w:t>
              </w:r>
            </w:smartTag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1B0D" w:rsidRPr="008B48C8" w:rsidRDefault="00391B0D" w:rsidP="008B48C8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  <w:lang w:eastAsia="ru-RU"/>
              </w:rPr>
            </w:pPr>
            <w:r w:rsidRPr="008B48C8">
              <w:rPr>
                <w:rFonts w:ascii="Bookman Old Style" w:hAnsi="Bookman Old Style" w:cs="Calibri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1B0D" w:rsidRPr="008B48C8" w:rsidRDefault="00391B0D" w:rsidP="008B48C8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48C8"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  <w:lang w:eastAsia="ru-RU"/>
              </w:rPr>
              <w:t>270,00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1B0D" w:rsidRPr="008B48C8" w:rsidRDefault="00391B0D" w:rsidP="008B48C8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1B0D" w:rsidRPr="008B48C8" w:rsidRDefault="00391B0D" w:rsidP="008B48C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1B0D" w:rsidRPr="008B48C8" w:rsidRDefault="00391B0D" w:rsidP="008B48C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1B0D" w:rsidRPr="008B48C8" w:rsidRDefault="00391B0D" w:rsidP="008B48C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</w:tr>
      <w:tr w:rsidR="00391B0D" w:rsidRPr="00FD4AFF" w:rsidTr="00EF3245">
        <w:trPr>
          <w:trHeight w:val="330"/>
        </w:trPr>
        <w:tc>
          <w:tcPr>
            <w:tcW w:w="4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1B0D" w:rsidRPr="008B48C8" w:rsidRDefault="00391B0D" w:rsidP="008B48C8">
            <w:pPr>
              <w:spacing w:after="0" w:line="240" w:lineRule="auto"/>
              <w:rPr>
                <w:rFonts w:ascii="Bookman Old Style" w:hAnsi="Bookman Old Style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1B0D" w:rsidRPr="008B48C8" w:rsidRDefault="00391B0D" w:rsidP="008B48C8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  <w:lang w:eastAsia="ru-RU"/>
              </w:rPr>
            </w:pPr>
            <w:r w:rsidRPr="008B48C8">
              <w:rPr>
                <w:rFonts w:ascii="Bookman Old Style" w:hAnsi="Bookman Old Style" w:cs="Calibri"/>
                <w:color w:val="000000"/>
                <w:sz w:val="20"/>
                <w:szCs w:val="20"/>
                <w:lang w:eastAsia="ru-RU"/>
              </w:rPr>
              <w:t>3кг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1B0D" w:rsidRPr="008B48C8" w:rsidRDefault="00391B0D" w:rsidP="008B48C8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  <w:lang w:eastAsia="ru-RU"/>
              </w:rPr>
            </w:pPr>
            <w:r w:rsidRPr="008B48C8">
              <w:rPr>
                <w:rFonts w:ascii="Bookman Old Style" w:hAnsi="Bookman Old Style" w:cs="Calibri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1B0D" w:rsidRPr="008B48C8" w:rsidRDefault="00391B0D" w:rsidP="008B48C8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  <w:lang w:val="en-US" w:eastAsia="ru-RU"/>
              </w:rPr>
              <w:t>165</w:t>
            </w:r>
            <w:r w:rsidRPr="008B48C8"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1B0D" w:rsidRPr="008B48C8" w:rsidRDefault="00391B0D" w:rsidP="008B48C8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1B0D" w:rsidRPr="008B48C8" w:rsidRDefault="00391B0D" w:rsidP="008B48C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1B0D" w:rsidRPr="008B48C8" w:rsidRDefault="00391B0D" w:rsidP="008B48C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1B0D" w:rsidRPr="008B48C8" w:rsidRDefault="00391B0D" w:rsidP="008B48C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</w:tr>
      <w:tr w:rsidR="00391B0D" w:rsidRPr="00FD4AFF" w:rsidTr="00EF3245">
        <w:trPr>
          <w:trHeight w:val="330"/>
        </w:trPr>
        <w:tc>
          <w:tcPr>
            <w:tcW w:w="45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1B0D" w:rsidRPr="008B48C8" w:rsidRDefault="00391B0D" w:rsidP="008B48C8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  <w:lang w:eastAsia="ru-RU"/>
              </w:rPr>
            </w:pPr>
            <w:r w:rsidRPr="008B48C8">
              <w:rPr>
                <w:rFonts w:ascii="Bookman Old Style" w:hAnsi="Bookman Old Style" w:cs="Calibri"/>
                <w:color w:val="000000"/>
                <w:sz w:val="20"/>
                <w:szCs w:val="20"/>
                <w:lang w:eastAsia="ru-RU"/>
              </w:rPr>
              <w:t xml:space="preserve">Краска влагостойкая интерьерная для стен и потолков </w:t>
            </w:r>
            <w:proofErr w:type="spellStart"/>
            <w:r w:rsidRPr="008B48C8">
              <w:rPr>
                <w:rFonts w:ascii="Bookman Old Style" w:hAnsi="Bookman Old Style" w:cs="Calibri"/>
                <w:color w:val="000000"/>
                <w:sz w:val="20"/>
                <w:szCs w:val="20"/>
                <w:lang w:eastAsia="ru-RU"/>
              </w:rPr>
              <w:t>супербелая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1B0D" w:rsidRPr="008B48C8" w:rsidRDefault="00391B0D" w:rsidP="008B48C8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6 кг"/>
              </w:smartTagPr>
              <w:r w:rsidRPr="008B48C8">
                <w:rPr>
                  <w:rFonts w:ascii="Bookman Old Style" w:hAnsi="Bookman Old Style" w:cs="Calibri"/>
                  <w:color w:val="000000"/>
                  <w:sz w:val="20"/>
                  <w:szCs w:val="20"/>
                  <w:lang w:eastAsia="ru-RU"/>
                </w:rPr>
                <w:t>25 кг</w:t>
              </w:r>
            </w:smartTag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1B0D" w:rsidRPr="008B48C8" w:rsidRDefault="00391B0D" w:rsidP="008B48C8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  <w:lang w:eastAsia="ru-RU"/>
              </w:rPr>
            </w:pPr>
            <w:r w:rsidRPr="008B48C8">
              <w:rPr>
                <w:rFonts w:ascii="Bookman Old Style" w:hAnsi="Bookman Old Style" w:cs="Calibri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1B0D" w:rsidRPr="008B48C8" w:rsidRDefault="00391B0D" w:rsidP="009C7000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48C8"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  <w:lang w:eastAsia="ru-RU"/>
              </w:rPr>
              <w:t>500</w:t>
            </w:r>
            <w:r w:rsidRPr="008B48C8"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1B0D" w:rsidRPr="008B48C8" w:rsidRDefault="00391B0D" w:rsidP="008B48C8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1B0D" w:rsidRPr="008B48C8" w:rsidRDefault="00391B0D" w:rsidP="008B48C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1B0D" w:rsidRPr="008B48C8" w:rsidRDefault="00391B0D" w:rsidP="008B48C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1B0D" w:rsidRPr="008B48C8" w:rsidRDefault="00391B0D" w:rsidP="008B48C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</w:tr>
      <w:tr w:rsidR="00391B0D" w:rsidRPr="00FD4AFF" w:rsidTr="00EF3245">
        <w:trPr>
          <w:trHeight w:val="330"/>
        </w:trPr>
        <w:tc>
          <w:tcPr>
            <w:tcW w:w="4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1B0D" w:rsidRPr="008B48C8" w:rsidRDefault="00391B0D" w:rsidP="008B48C8">
            <w:pPr>
              <w:spacing w:after="0" w:line="240" w:lineRule="auto"/>
              <w:rPr>
                <w:rFonts w:ascii="Bookman Old Style" w:hAnsi="Bookman Old Style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1B0D" w:rsidRPr="008B48C8" w:rsidRDefault="00391B0D" w:rsidP="008B48C8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6 кг"/>
              </w:smartTagPr>
              <w:r w:rsidRPr="008B48C8">
                <w:rPr>
                  <w:rFonts w:ascii="Bookman Old Style" w:hAnsi="Bookman Old Style" w:cs="Calibri"/>
                  <w:color w:val="000000"/>
                  <w:sz w:val="20"/>
                  <w:szCs w:val="20"/>
                  <w:lang w:eastAsia="ru-RU"/>
                </w:rPr>
                <w:t>15 кг</w:t>
              </w:r>
            </w:smartTag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1B0D" w:rsidRPr="008B48C8" w:rsidRDefault="00391B0D" w:rsidP="008B48C8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  <w:lang w:eastAsia="ru-RU"/>
              </w:rPr>
            </w:pPr>
            <w:r w:rsidRPr="008B48C8">
              <w:rPr>
                <w:rFonts w:ascii="Bookman Old Style" w:hAnsi="Bookman Old Style" w:cs="Calibri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1B0D" w:rsidRPr="008B48C8" w:rsidRDefault="00391B0D" w:rsidP="008B48C8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  <w:lang w:eastAsia="ru-RU"/>
              </w:rPr>
              <w:t>900,00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1B0D" w:rsidRPr="008B48C8" w:rsidRDefault="00391B0D" w:rsidP="008B48C8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1B0D" w:rsidRPr="008B48C8" w:rsidRDefault="00391B0D" w:rsidP="008B48C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1B0D" w:rsidRPr="008B48C8" w:rsidRDefault="00391B0D" w:rsidP="008B48C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1B0D" w:rsidRPr="008B48C8" w:rsidRDefault="00391B0D" w:rsidP="008B48C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</w:tr>
      <w:tr w:rsidR="00391B0D" w:rsidRPr="00FD4AFF" w:rsidTr="00EF3245">
        <w:trPr>
          <w:trHeight w:val="330"/>
        </w:trPr>
        <w:tc>
          <w:tcPr>
            <w:tcW w:w="4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1B0D" w:rsidRPr="008B48C8" w:rsidRDefault="00391B0D" w:rsidP="008B48C8">
            <w:pPr>
              <w:spacing w:after="0" w:line="240" w:lineRule="auto"/>
              <w:rPr>
                <w:rFonts w:ascii="Bookman Old Style" w:hAnsi="Bookman Old Style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391B0D" w:rsidRPr="008B48C8" w:rsidRDefault="00391B0D" w:rsidP="008B48C8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6 кг"/>
              </w:smartTagPr>
              <w:r w:rsidRPr="008B48C8">
                <w:rPr>
                  <w:rFonts w:ascii="Bookman Old Style" w:hAnsi="Bookman Old Style" w:cs="Calibri"/>
                  <w:color w:val="000000"/>
                  <w:sz w:val="20"/>
                  <w:szCs w:val="20"/>
                  <w:lang w:eastAsia="ru-RU"/>
                </w:rPr>
                <w:t>12 кг</w:t>
              </w:r>
            </w:smartTag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391B0D" w:rsidRPr="008B48C8" w:rsidRDefault="00391B0D" w:rsidP="008B48C8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  <w:lang w:eastAsia="ru-RU"/>
              </w:rPr>
            </w:pPr>
            <w:r w:rsidRPr="008B48C8">
              <w:rPr>
                <w:rFonts w:ascii="Bookman Old Style" w:hAnsi="Bookman Old Style" w:cs="Calibri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1B0D" w:rsidRPr="008B48C8" w:rsidRDefault="00391B0D" w:rsidP="008B48C8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  <w:lang w:eastAsia="ru-RU"/>
              </w:rPr>
              <w:t>730,00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1B0D" w:rsidRPr="008B48C8" w:rsidRDefault="00391B0D" w:rsidP="008B48C8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1B0D" w:rsidRPr="008B48C8" w:rsidRDefault="00391B0D" w:rsidP="008B48C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1B0D" w:rsidRPr="008B48C8" w:rsidRDefault="00391B0D" w:rsidP="008B48C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1B0D" w:rsidRPr="008B48C8" w:rsidRDefault="00391B0D" w:rsidP="008B48C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</w:tr>
      <w:tr w:rsidR="00391B0D" w:rsidRPr="00FD4AFF" w:rsidTr="00EF3245">
        <w:trPr>
          <w:trHeight w:val="330"/>
        </w:trPr>
        <w:tc>
          <w:tcPr>
            <w:tcW w:w="4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1B0D" w:rsidRPr="008B48C8" w:rsidRDefault="00391B0D" w:rsidP="008B48C8">
            <w:pPr>
              <w:spacing w:after="0" w:line="240" w:lineRule="auto"/>
              <w:rPr>
                <w:rFonts w:ascii="Bookman Old Style" w:hAnsi="Bookman Old Style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391B0D" w:rsidRPr="008B48C8" w:rsidRDefault="00391B0D" w:rsidP="008B48C8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6 кг"/>
              </w:smartTagPr>
              <w:r w:rsidRPr="008B48C8">
                <w:rPr>
                  <w:rFonts w:ascii="Bookman Old Style" w:hAnsi="Bookman Old Style" w:cs="Calibri"/>
                  <w:color w:val="000000"/>
                  <w:sz w:val="20"/>
                  <w:szCs w:val="20"/>
                  <w:lang w:eastAsia="ru-RU"/>
                </w:rPr>
                <w:t>5 кг</w:t>
              </w:r>
            </w:smartTag>
          </w:p>
        </w:tc>
        <w:tc>
          <w:tcPr>
            <w:tcW w:w="19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391B0D" w:rsidRPr="008B48C8" w:rsidRDefault="00391B0D" w:rsidP="008B48C8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  <w:lang w:eastAsia="ru-RU"/>
              </w:rPr>
            </w:pPr>
            <w:r w:rsidRPr="008B48C8">
              <w:rPr>
                <w:rFonts w:ascii="Bookman Old Style" w:hAnsi="Bookman Old Style" w:cs="Calibri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1B0D" w:rsidRPr="008B48C8" w:rsidRDefault="00391B0D" w:rsidP="008B48C8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  <w:lang w:eastAsia="ru-RU"/>
              </w:rPr>
              <w:t>310,00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1B0D" w:rsidRPr="008B48C8" w:rsidRDefault="00391B0D" w:rsidP="008B48C8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1B0D" w:rsidRPr="008B48C8" w:rsidRDefault="00391B0D" w:rsidP="008B48C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1B0D" w:rsidRPr="008B48C8" w:rsidRDefault="00391B0D" w:rsidP="008B48C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1B0D" w:rsidRPr="008B48C8" w:rsidRDefault="00391B0D" w:rsidP="008B48C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</w:tr>
      <w:tr w:rsidR="00391B0D" w:rsidRPr="00FD4AFF" w:rsidTr="00EF3245">
        <w:trPr>
          <w:trHeight w:val="330"/>
        </w:trPr>
        <w:tc>
          <w:tcPr>
            <w:tcW w:w="4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1B0D" w:rsidRPr="008B48C8" w:rsidRDefault="00391B0D" w:rsidP="008B48C8">
            <w:pPr>
              <w:spacing w:after="0" w:line="240" w:lineRule="auto"/>
              <w:rPr>
                <w:rFonts w:ascii="Bookman Old Style" w:hAnsi="Bookman Old Style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391B0D" w:rsidRPr="008B48C8" w:rsidRDefault="00391B0D" w:rsidP="008B48C8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  <w:lang w:eastAsia="ru-RU"/>
              </w:rPr>
            </w:pPr>
            <w:r w:rsidRPr="008B48C8">
              <w:rPr>
                <w:rFonts w:ascii="Bookman Old Style" w:hAnsi="Bookman Old Style" w:cs="Calibri"/>
                <w:color w:val="000000"/>
                <w:sz w:val="20"/>
                <w:szCs w:val="20"/>
                <w:lang w:eastAsia="ru-RU"/>
              </w:rPr>
              <w:t>3кг</w:t>
            </w:r>
          </w:p>
        </w:tc>
        <w:tc>
          <w:tcPr>
            <w:tcW w:w="19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391B0D" w:rsidRPr="008B48C8" w:rsidRDefault="00391B0D" w:rsidP="008B48C8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  <w:lang w:eastAsia="ru-RU"/>
              </w:rPr>
            </w:pPr>
            <w:r w:rsidRPr="008B48C8">
              <w:rPr>
                <w:rFonts w:ascii="Bookman Old Style" w:hAnsi="Bookman Old Style" w:cs="Calibri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1B0D" w:rsidRPr="008B48C8" w:rsidRDefault="00391B0D" w:rsidP="008B48C8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  <w:lang w:eastAsia="ru-RU"/>
              </w:rPr>
              <w:t>190,00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91B0D" w:rsidRPr="008B48C8" w:rsidRDefault="00391B0D" w:rsidP="008B48C8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1B0D" w:rsidRPr="008B48C8" w:rsidRDefault="00391B0D" w:rsidP="008B48C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1B0D" w:rsidRPr="008B48C8" w:rsidRDefault="00391B0D" w:rsidP="008B48C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1B0D" w:rsidRPr="008B48C8" w:rsidRDefault="00391B0D" w:rsidP="008B48C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</w:tr>
      <w:tr w:rsidR="00391B0D" w:rsidRPr="00FD4AFF" w:rsidTr="00EF3245">
        <w:trPr>
          <w:trHeight w:val="330"/>
        </w:trPr>
        <w:tc>
          <w:tcPr>
            <w:tcW w:w="45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1B0D" w:rsidRPr="008B48C8" w:rsidRDefault="00391B0D" w:rsidP="008B48C8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  <w:lang w:eastAsia="ru-RU"/>
              </w:rPr>
            </w:pPr>
            <w:r w:rsidRPr="008B48C8">
              <w:rPr>
                <w:rFonts w:ascii="Bookman Old Style" w:hAnsi="Bookman Old Style" w:cs="Calibri"/>
                <w:color w:val="000000"/>
                <w:sz w:val="20"/>
                <w:szCs w:val="20"/>
                <w:lang w:eastAsia="ru-RU"/>
              </w:rPr>
              <w:t>Краска влагостойкая интерьерная для стен и потолков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1B0D" w:rsidRPr="008B48C8" w:rsidRDefault="00391B0D" w:rsidP="008B48C8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6 кг"/>
              </w:smartTagPr>
              <w:r w:rsidRPr="008B48C8">
                <w:rPr>
                  <w:rFonts w:ascii="Bookman Old Style" w:hAnsi="Bookman Old Style" w:cs="Calibri"/>
                  <w:color w:val="000000"/>
                  <w:sz w:val="20"/>
                  <w:szCs w:val="20"/>
                  <w:lang w:eastAsia="ru-RU"/>
                </w:rPr>
                <w:t>25 кг</w:t>
              </w:r>
            </w:smartTag>
          </w:p>
        </w:tc>
        <w:tc>
          <w:tcPr>
            <w:tcW w:w="19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391B0D" w:rsidRPr="008B48C8" w:rsidRDefault="00391B0D" w:rsidP="008B48C8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  <w:lang w:eastAsia="ru-RU"/>
              </w:rPr>
            </w:pPr>
            <w:r w:rsidRPr="008B48C8">
              <w:rPr>
                <w:rFonts w:ascii="Bookman Old Style" w:hAnsi="Bookman Old Style" w:cs="Calibri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1B0D" w:rsidRPr="008B48C8" w:rsidRDefault="00A73616" w:rsidP="008B48C8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  <w:lang w:eastAsia="ru-RU"/>
              </w:rPr>
              <w:t>130</w:t>
            </w:r>
            <w:r w:rsidR="00391B0D" w:rsidRPr="008B48C8"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1B0D" w:rsidRPr="008B48C8" w:rsidRDefault="00391B0D" w:rsidP="008B48C8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1B0D" w:rsidRPr="008B48C8" w:rsidRDefault="00391B0D" w:rsidP="008B48C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1B0D" w:rsidRPr="008B48C8" w:rsidRDefault="00391B0D" w:rsidP="008B48C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1B0D" w:rsidRPr="008B48C8" w:rsidRDefault="00391B0D" w:rsidP="008B48C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</w:tr>
      <w:tr w:rsidR="00391B0D" w:rsidRPr="00FD4AFF" w:rsidTr="00EF3245">
        <w:trPr>
          <w:trHeight w:val="330"/>
        </w:trPr>
        <w:tc>
          <w:tcPr>
            <w:tcW w:w="4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1B0D" w:rsidRPr="008B48C8" w:rsidRDefault="00391B0D" w:rsidP="008B48C8">
            <w:pPr>
              <w:spacing w:after="0" w:line="240" w:lineRule="auto"/>
              <w:rPr>
                <w:rFonts w:ascii="Bookman Old Style" w:hAnsi="Bookman Old Style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1B0D" w:rsidRPr="008B48C8" w:rsidRDefault="00391B0D" w:rsidP="008B48C8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6 кг"/>
              </w:smartTagPr>
              <w:r w:rsidRPr="008B48C8">
                <w:rPr>
                  <w:rFonts w:ascii="Bookman Old Style" w:hAnsi="Bookman Old Style" w:cs="Calibri"/>
                  <w:color w:val="000000"/>
                  <w:sz w:val="20"/>
                  <w:szCs w:val="20"/>
                  <w:lang w:eastAsia="ru-RU"/>
                </w:rPr>
                <w:t>15 кг</w:t>
              </w:r>
            </w:smartTag>
          </w:p>
        </w:tc>
        <w:tc>
          <w:tcPr>
            <w:tcW w:w="19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391B0D" w:rsidRPr="008B48C8" w:rsidRDefault="00391B0D" w:rsidP="008B48C8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  <w:lang w:eastAsia="ru-RU"/>
              </w:rPr>
            </w:pPr>
            <w:r w:rsidRPr="008B48C8">
              <w:rPr>
                <w:rFonts w:ascii="Bookman Old Style" w:hAnsi="Bookman Old Style" w:cs="Calibri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1B0D" w:rsidRPr="008B48C8" w:rsidRDefault="00A73616" w:rsidP="008B48C8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  <w:lang w:eastAsia="ru-RU"/>
              </w:rPr>
              <w:t>78</w:t>
            </w:r>
            <w:r w:rsidR="00391B0D" w:rsidRPr="008B48C8"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1B0D" w:rsidRPr="008B48C8" w:rsidRDefault="00391B0D" w:rsidP="008B48C8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1B0D" w:rsidRPr="008B48C8" w:rsidRDefault="00391B0D" w:rsidP="008B48C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1B0D" w:rsidRPr="008B48C8" w:rsidRDefault="00391B0D" w:rsidP="008B48C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1B0D" w:rsidRPr="008B48C8" w:rsidRDefault="00391B0D" w:rsidP="008B48C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</w:tr>
      <w:tr w:rsidR="00391B0D" w:rsidRPr="00FD4AFF" w:rsidTr="00EF3245">
        <w:trPr>
          <w:trHeight w:val="330"/>
        </w:trPr>
        <w:tc>
          <w:tcPr>
            <w:tcW w:w="4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1B0D" w:rsidRPr="008B48C8" w:rsidRDefault="00391B0D" w:rsidP="008B48C8">
            <w:pPr>
              <w:spacing w:after="0" w:line="240" w:lineRule="auto"/>
              <w:rPr>
                <w:rFonts w:ascii="Bookman Old Style" w:hAnsi="Bookman Old Style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1B0D" w:rsidRPr="008B48C8" w:rsidRDefault="00391B0D" w:rsidP="008B48C8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6 кг"/>
              </w:smartTagPr>
              <w:r w:rsidRPr="008B48C8">
                <w:rPr>
                  <w:rFonts w:ascii="Bookman Old Style" w:hAnsi="Bookman Old Style" w:cs="Calibri"/>
                  <w:color w:val="000000"/>
                  <w:sz w:val="20"/>
                  <w:szCs w:val="20"/>
                  <w:lang w:eastAsia="ru-RU"/>
                </w:rPr>
                <w:t>12 кг</w:t>
              </w:r>
            </w:smartTag>
          </w:p>
        </w:tc>
        <w:tc>
          <w:tcPr>
            <w:tcW w:w="19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391B0D" w:rsidRPr="008B48C8" w:rsidRDefault="00391B0D" w:rsidP="008B48C8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  <w:lang w:eastAsia="ru-RU"/>
              </w:rPr>
            </w:pPr>
            <w:r w:rsidRPr="008B48C8">
              <w:rPr>
                <w:rFonts w:ascii="Bookman Old Style" w:hAnsi="Bookman Old Style" w:cs="Calibri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1B0D" w:rsidRPr="008B48C8" w:rsidRDefault="00A73616" w:rsidP="008B48C8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  <w:lang w:eastAsia="ru-RU"/>
              </w:rPr>
              <w:t>63</w:t>
            </w:r>
            <w:r w:rsidR="00391B0D" w:rsidRPr="008B48C8"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1B0D" w:rsidRPr="008B48C8" w:rsidRDefault="00391B0D" w:rsidP="008B48C8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1B0D" w:rsidRPr="008B48C8" w:rsidRDefault="00391B0D" w:rsidP="008B48C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1B0D" w:rsidRPr="008B48C8" w:rsidRDefault="00391B0D" w:rsidP="008B48C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1B0D" w:rsidRPr="008B48C8" w:rsidRDefault="00391B0D" w:rsidP="008B48C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</w:tr>
      <w:tr w:rsidR="00391B0D" w:rsidRPr="00FD4AFF" w:rsidTr="00EF3245">
        <w:trPr>
          <w:trHeight w:val="330"/>
        </w:trPr>
        <w:tc>
          <w:tcPr>
            <w:tcW w:w="4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1B0D" w:rsidRPr="008B48C8" w:rsidRDefault="00391B0D" w:rsidP="008B48C8">
            <w:pPr>
              <w:spacing w:after="0" w:line="240" w:lineRule="auto"/>
              <w:rPr>
                <w:rFonts w:ascii="Bookman Old Style" w:hAnsi="Bookman Old Style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1B0D" w:rsidRPr="008B48C8" w:rsidRDefault="00391B0D" w:rsidP="008B48C8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6 кг"/>
              </w:smartTagPr>
              <w:r w:rsidRPr="008B48C8">
                <w:rPr>
                  <w:rFonts w:ascii="Bookman Old Style" w:hAnsi="Bookman Old Style" w:cs="Calibri"/>
                  <w:color w:val="000000"/>
                  <w:sz w:val="20"/>
                  <w:szCs w:val="20"/>
                  <w:lang w:eastAsia="ru-RU"/>
                </w:rPr>
                <w:t>5 кг</w:t>
              </w:r>
            </w:smartTag>
          </w:p>
        </w:tc>
        <w:tc>
          <w:tcPr>
            <w:tcW w:w="19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391B0D" w:rsidRPr="008B48C8" w:rsidRDefault="00391B0D" w:rsidP="008B48C8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  <w:lang w:eastAsia="ru-RU"/>
              </w:rPr>
            </w:pPr>
            <w:r w:rsidRPr="008B48C8">
              <w:rPr>
                <w:rFonts w:ascii="Bookman Old Style" w:hAnsi="Bookman Old Style" w:cs="Calibri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1B0D" w:rsidRPr="008B48C8" w:rsidRDefault="00A73616" w:rsidP="008B48C8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  <w:lang w:eastAsia="ru-RU"/>
              </w:rPr>
              <w:t>26</w:t>
            </w:r>
            <w:r w:rsidR="00391B0D" w:rsidRPr="008B48C8"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1B0D" w:rsidRPr="008B48C8" w:rsidRDefault="00391B0D" w:rsidP="008B48C8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1B0D" w:rsidRPr="008B48C8" w:rsidRDefault="00391B0D" w:rsidP="008B48C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1B0D" w:rsidRPr="008B48C8" w:rsidRDefault="00391B0D" w:rsidP="008B48C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1B0D" w:rsidRPr="008B48C8" w:rsidRDefault="00391B0D" w:rsidP="008B48C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</w:tr>
      <w:tr w:rsidR="00391B0D" w:rsidRPr="00FD4AFF" w:rsidTr="00EF3245">
        <w:trPr>
          <w:trHeight w:val="330"/>
        </w:trPr>
        <w:tc>
          <w:tcPr>
            <w:tcW w:w="4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1B0D" w:rsidRPr="008B48C8" w:rsidRDefault="00391B0D" w:rsidP="008B48C8">
            <w:pPr>
              <w:spacing w:after="0" w:line="240" w:lineRule="auto"/>
              <w:rPr>
                <w:rFonts w:ascii="Bookman Old Style" w:hAnsi="Bookman Old Style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1B0D" w:rsidRPr="008B48C8" w:rsidRDefault="00391B0D" w:rsidP="008B48C8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  <w:lang w:eastAsia="ru-RU"/>
              </w:rPr>
            </w:pPr>
            <w:r w:rsidRPr="008B48C8">
              <w:rPr>
                <w:rFonts w:ascii="Bookman Old Style" w:hAnsi="Bookman Old Style" w:cs="Calibri"/>
                <w:color w:val="000000"/>
                <w:sz w:val="20"/>
                <w:szCs w:val="20"/>
                <w:lang w:eastAsia="ru-RU"/>
              </w:rPr>
              <w:t>3кг</w:t>
            </w:r>
          </w:p>
        </w:tc>
        <w:tc>
          <w:tcPr>
            <w:tcW w:w="19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391B0D" w:rsidRPr="008B48C8" w:rsidRDefault="00391B0D" w:rsidP="008B48C8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  <w:lang w:eastAsia="ru-RU"/>
              </w:rPr>
            </w:pPr>
            <w:r w:rsidRPr="008B48C8">
              <w:rPr>
                <w:rFonts w:ascii="Bookman Old Style" w:hAnsi="Bookman Old Style" w:cs="Calibri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1B0D" w:rsidRPr="008B48C8" w:rsidRDefault="00A73616" w:rsidP="008B48C8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  <w:r w:rsidR="00391B0D" w:rsidRPr="008B48C8"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1B0D" w:rsidRPr="008B48C8" w:rsidRDefault="00391B0D" w:rsidP="008B48C8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1B0D" w:rsidRPr="008B48C8" w:rsidRDefault="00391B0D" w:rsidP="008B48C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1B0D" w:rsidRPr="008B48C8" w:rsidRDefault="00391B0D" w:rsidP="008B48C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1B0D" w:rsidRPr="008B48C8" w:rsidRDefault="00391B0D" w:rsidP="008B48C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</w:tr>
      <w:tr w:rsidR="00391B0D" w:rsidRPr="00FD4AFF" w:rsidTr="00EF3245">
        <w:trPr>
          <w:trHeight w:val="330"/>
        </w:trPr>
        <w:tc>
          <w:tcPr>
            <w:tcW w:w="45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1B0D" w:rsidRPr="008B48C8" w:rsidRDefault="00391B0D" w:rsidP="008B48C8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  <w:lang w:eastAsia="ru-RU"/>
              </w:rPr>
            </w:pPr>
            <w:r w:rsidRPr="008B48C8">
              <w:rPr>
                <w:rFonts w:ascii="Bookman Old Style" w:hAnsi="Bookman Old Style" w:cs="Calibri"/>
                <w:color w:val="000000"/>
                <w:sz w:val="20"/>
                <w:szCs w:val="20"/>
                <w:lang w:eastAsia="ru-RU"/>
              </w:rPr>
              <w:t>Краска "Профессионал" для повышенной влажности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1B0D" w:rsidRPr="008B48C8" w:rsidRDefault="00391B0D" w:rsidP="008B48C8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6 кг"/>
              </w:smartTagPr>
              <w:r w:rsidRPr="008B48C8">
                <w:rPr>
                  <w:rFonts w:ascii="Bookman Old Style" w:hAnsi="Bookman Old Style" w:cs="Calibri"/>
                  <w:color w:val="000000"/>
                  <w:sz w:val="20"/>
                  <w:szCs w:val="20"/>
                  <w:lang w:eastAsia="ru-RU"/>
                </w:rPr>
                <w:t>25 кг</w:t>
              </w:r>
            </w:smartTag>
          </w:p>
        </w:tc>
        <w:tc>
          <w:tcPr>
            <w:tcW w:w="1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1B0D" w:rsidRPr="008B48C8" w:rsidRDefault="00391B0D" w:rsidP="008B48C8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  <w:lang w:eastAsia="ru-RU"/>
              </w:rPr>
            </w:pPr>
            <w:r w:rsidRPr="008B48C8">
              <w:rPr>
                <w:rFonts w:ascii="Bookman Old Style" w:hAnsi="Bookman Old Style" w:cs="Calibri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1B0D" w:rsidRPr="008B48C8" w:rsidRDefault="00391B0D" w:rsidP="008B48C8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  <w:lang w:eastAsia="ru-RU"/>
              </w:rPr>
              <w:t>1525</w:t>
            </w:r>
            <w:r w:rsidRPr="008B48C8"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1B0D" w:rsidRPr="008B48C8" w:rsidRDefault="00391B0D" w:rsidP="008B48C8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1B0D" w:rsidRPr="008B48C8" w:rsidRDefault="00391B0D" w:rsidP="008B48C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1B0D" w:rsidRPr="008B48C8" w:rsidRDefault="00391B0D" w:rsidP="008B48C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1B0D" w:rsidRPr="008B48C8" w:rsidRDefault="00391B0D" w:rsidP="008B48C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</w:tr>
      <w:tr w:rsidR="00391B0D" w:rsidRPr="00FD4AFF" w:rsidTr="00EF3245">
        <w:trPr>
          <w:trHeight w:val="330"/>
        </w:trPr>
        <w:tc>
          <w:tcPr>
            <w:tcW w:w="4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1B0D" w:rsidRPr="008B48C8" w:rsidRDefault="00391B0D" w:rsidP="008B48C8">
            <w:pPr>
              <w:spacing w:after="0" w:line="240" w:lineRule="auto"/>
              <w:rPr>
                <w:rFonts w:ascii="Bookman Old Style" w:hAnsi="Bookman Old Style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1B0D" w:rsidRPr="008B48C8" w:rsidRDefault="00391B0D" w:rsidP="008B48C8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6 кг"/>
              </w:smartTagPr>
              <w:r w:rsidRPr="008B48C8">
                <w:rPr>
                  <w:rFonts w:ascii="Bookman Old Style" w:hAnsi="Bookman Old Style" w:cs="Calibri"/>
                  <w:color w:val="000000"/>
                  <w:sz w:val="20"/>
                  <w:szCs w:val="20"/>
                  <w:lang w:eastAsia="ru-RU"/>
                </w:rPr>
                <w:t>15 кг</w:t>
              </w:r>
            </w:smartTag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1B0D" w:rsidRPr="008B48C8" w:rsidRDefault="00391B0D" w:rsidP="008B48C8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  <w:lang w:eastAsia="ru-RU"/>
              </w:rPr>
            </w:pPr>
            <w:r w:rsidRPr="008B48C8">
              <w:rPr>
                <w:rFonts w:ascii="Bookman Old Style" w:hAnsi="Bookman Old Style" w:cs="Calibri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1B0D" w:rsidRPr="008B48C8" w:rsidRDefault="00391B0D" w:rsidP="008B48C8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  <w:lang w:eastAsia="ru-RU"/>
              </w:rPr>
              <w:t>950</w:t>
            </w:r>
            <w:r w:rsidRPr="008B48C8"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1B0D" w:rsidRPr="008B48C8" w:rsidRDefault="00391B0D" w:rsidP="008B48C8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1B0D" w:rsidRPr="008B48C8" w:rsidRDefault="00391B0D" w:rsidP="008B48C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1B0D" w:rsidRPr="008B48C8" w:rsidRDefault="00391B0D" w:rsidP="008B48C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1B0D" w:rsidRPr="008B48C8" w:rsidRDefault="00391B0D" w:rsidP="008B48C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</w:tr>
      <w:tr w:rsidR="00391B0D" w:rsidRPr="00FD4AFF" w:rsidTr="00EF3245">
        <w:trPr>
          <w:trHeight w:val="330"/>
        </w:trPr>
        <w:tc>
          <w:tcPr>
            <w:tcW w:w="4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1B0D" w:rsidRPr="008B48C8" w:rsidRDefault="00391B0D" w:rsidP="008B48C8">
            <w:pPr>
              <w:spacing w:after="0" w:line="240" w:lineRule="auto"/>
              <w:rPr>
                <w:rFonts w:ascii="Bookman Old Style" w:hAnsi="Bookman Old Style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391B0D" w:rsidRPr="008B48C8" w:rsidRDefault="00391B0D" w:rsidP="008B48C8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6 кг"/>
              </w:smartTagPr>
              <w:r w:rsidRPr="008B48C8">
                <w:rPr>
                  <w:rFonts w:ascii="Bookman Old Style" w:hAnsi="Bookman Old Style" w:cs="Calibri"/>
                  <w:color w:val="000000"/>
                  <w:sz w:val="20"/>
                  <w:szCs w:val="20"/>
                  <w:lang w:eastAsia="ru-RU"/>
                </w:rPr>
                <w:t>12 кг</w:t>
              </w:r>
            </w:smartTag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391B0D" w:rsidRPr="008B48C8" w:rsidRDefault="00391B0D" w:rsidP="008B48C8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  <w:lang w:eastAsia="ru-RU"/>
              </w:rPr>
            </w:pPr>
            <w:r w:rsidRPr="008B48C8">
              <w:rPr>
                <w:rFonts w:ascii="Bookman Old Style" w:hAnsi="Bookman Old Style" w:cs="Calibri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1B0D" w:rsidRPr="008B48C8" w:rsidRDefault="00A73616" w:rsidP="00A73616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  <w:lang w:eastAsia="ru-RU"/>
              </w:rPr>
              <w:t>750</w:t>
            </w:r>
            <w:r w:rsidR="00391B0D" w:rsidRPr="008B48C8"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1B0D" w:rsidRPr="008B48C8" w:rsidRDefault="00391B0D" w:rsidP="008B48C8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1B0D" w:rsidRPr="008B48C8" w:rsidRDefault="00391B0D" w:rsidP="008B48C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1B0D" w:rsidRPr="008B48C8" w:rsidRDefault="00391B0D" w:rsidP="008B48C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1B0D" w:rsidRPr="008B48C8" w:rsidRDefault="00391B0D" w:rsidP="008B48C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</w:tr>
      <w:tr w:rsidR="00391B0D" w:rsidRPr="00FD4AFF" w:rsidTr="00EF3245">
        <w:trPr>
          <w:trHeight w:val="330"/>
        </w:trPr>
        <w:tc>
          <w:tcPr>
            <w:tcW w:w="4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1B0D" w:rsidRPr="008B48C8" w:rsidRDefault="00391B0D" w:rsidP="008B48C8">
            <w:pPr>
              <w:spacing w:after="0" w:line="240" w:lineRule="auto"/>
              <w:rPr>
                <w:rFonts w:ascii="Bookman Old Style" w:hAnsi="Bookman Old Style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391B0D" w:rsidRPr="008B48C8" w:rsidRDefault="00391B0D" w:rsidP="008B48C8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6 кг"/>
              </w:smartTagPr>
              <w:r w:rsidRPr="008B48C8">
                <w:rPr>
                  <w:rFonts w:ascii="Bookman Old Style" w:hAnsi="Bookman Old Style" w:cs="Calibri"/>
                  <w:color w:val="000000"/>
                  <w:sz w:val="20"/>
                  <w:szCs w:val="20"/>
                  <w:lang w:eastAsia="ru-RU"/>
                </w:rPr>
                <w:t>5 кг</w:t>
              </w:r>
            </w:smartTag>
          </w:p>
        </w:tc>
        <w:tc>
          <w:tcPr>
            <w:tcW w:w="19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391B0D" w:rsidRPr="008B48C8" w:rsidRDefault="00391B0D" w:rsidP="008B48C8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  <w:lang w:eastAsia="ru-RU"/>
              </w:rPr>
            </w:pPr>
            <w:r w:rsidRPr="008B48C8">
              <w:rPr>
                <w:rFonts w:ascii="Bookman Old Style" w:hAnsi="Bookman Old Style" w:cs="Calibri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1B0D" w:rsidRPr="008B48C8" w:rsidRDefault="00A73616" w:rsidP="008B48C8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  <w:lang w:eastAsia="ru-RU"/>
              </w:rPr>
              <w:t>31</w:t>
            </w:r>
            <w:r w:rsidR="00391B0D"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="00391B0D" w:rsidRPr="008B48C8"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1B0D" w:rsidRPr="008B48C8" w:rsidRDefault="00391B0D" w:rsidP="008B48C8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1B0D" w:rsidRPr="008B48C8" w:rsidRDefault="00391B0D" w:rsidP="008B48C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1B0D" w:rsidRPr="008B48C8" w:rsidRDefault="00391B0D" w:rsidP="008B48C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1B0D" w:rsidRPr="008B48C8" w:rsidRDefault="00391B0D" w:rsidP="008B48C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</w:tr>
      <w:tr w:rsidR="00391B0D" w:rsidRPr="00FD4AFF" w:rsidTr="00EF3245">
        <w:trPr>
          <w:trHeight w:val="330"/>
        </w:trPr>
        <w:tc>
          <w:tcPr>
            <w:tcW w:w="4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1B0D" w:rsidRPr="008B48C8" w:rsidRDefault="00391B0D" w:rsidP="008B48C8">
            <w:pPr>
              <w:spacing w:after="0" w:line="240" w:lineRule="auto"/>
              <w:rPr>
                <w:rFonts w:ascii="Bookman Old Style" w:hAnsi="Bookman Old Style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391B0D" w:rsidRPr="008B48C8" w:rsidRDefault="00391B0D" w:rsidP="008B48C8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  <w:lang w:eastAsia="ru-RU"/>
              </w:rPr>
            </w:pPr>
            <w:r w:rsidRPr="008B48C8">
              <w:rPr>
                <w:rFonts w:ascii="Bookman Old Style" w:hAnsi="Bookman Old Style" w:cs="Calibri"/>
                <w:color w:val="000000"/>
                <w:sz w:val="20"/>
                <w:szCs w:val="20"/>
                <w:lang w:eastAsia="ru-RU"/>
              </w:rPr>
              <w:t>3кг</w:t>
            </w:r>
          </w:p>
        </w:tc>
        <w:tc>
          <w:tcPr>
            <w:tcW w:w="19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391B0D" w:rsidRPr="008B48C8" w:rsidRDefault="00391B0D" w:rsidP="008B48C8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  <w:lang w:eastAsia="ru-RU"/>
              </w:rPr>
            </w:pPr>
            <w:r w:rsidRPr="008B48C8">
              <w:rPr>
                <w:rFonts w:ascii="Bookman Old Style" w:hAnsi="Bookman Old Style" w:cs="Calibri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1B0D" w:rsidRPr="008B48C8" w:rsidRDefault="00A73616" w:rsidP="00EF3245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="00391B0D"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="00391B0D" w:rsidRPr="008B48C8"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91B0D" w:rsidRPr="008B48C8" w:rsidRDefault="00391B0D" w:rsidP="008B48C8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1B0D" w:rsidRPr="008B48C8" w:rsidRDefault="00391B0D" w:rsidP="008B48C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1B0D" w:rsidRPr="008B48C8" w:rsidRDefault="00391B0D" w:rsidP="008B48C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1B0D" w:rsidRPr="008B48C8" w:rsidRDefault="00391B0D" w:rsidP="008B48C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</w:tr>
      <w:tr w:rsidR="00391B0D" w:rsidRPr="00FD4AFF" w:rsidTr="00EF3245">
        <w:trPr>
          <w:trHeight w:val="330"/>
        </w:trPr>
        <w:tc>
          <w:tcPr>
            <w:tcW w:w="45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1B0D" w:rsidRPr="008B48C8" w:rsidRDefault="00391B0D" w:rsidP="008B48C8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  <w:lang w:eastAsia="ru-RU"/>
              </w:rPr>
            </w:pPr>
            <w:r w:rsidRPr="008B48C8">
              <w:rPr>
                <w:rFonts w:ascii="Bookman Old Style" w:hAnsi="Bookman Old Style" w:cs="Calibri"/>
                <w:color w:val="000000"/>
                <w:sz w:val="20"/>
                <w:szCs w:val="20"/>
                <w:lang w:eastAsia="ru-RU"/>
              </w:rPr>
              <w:t xml:space="preserve">Краска фасадная 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1B0D" w:rsidRPr="008B48C8" w:rsidRDefault="00391B0D" w:rsidP="008B48C8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6 кг"/>
              </w:smartTagPr>
              <w:r w:rsidRPr="008B48C8">
                <w:rPr>
                  <w:rFonts w:ascii="Bookman Old Style" w:hAnsi="Bookman Old Style" w:cs="Calibri"/>
                  <w:color w:val="000000"/>
                  <w:sz w:val="20"/>
                  <w:szCs w:val="20"/>
                  <w:lang w:eastAsia="ru-RU"/>
                </w:rPr>
                <w:t>25 кг</w:t>
              </w:r>
            </w:smartTag>
          </w:p>
        </w:tc>
        <w:tc>
          <w:tcPr>
            <w:tcW w:w="1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1B0D" w:rsidRPr="008B48C8" w:rsidRDefault="00391B0D" w:rsidP="008B48C8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  <w:lang w:eastAsia="ru-RU"/>
              </w:rPr>
            </w:pPr>
            <w:r w:rsidRPr="008B48C8">
              <w:rPr>
                <w:rFonts w:ascii="Bookman Old Style" w:hAnsi="Bookman Old Style" w:cs="Calibri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1B0D" w:rsidRPr="008B48C8" w:rsidRDefault="00A73616" w:rsidP="008B48C8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  <w:lang w:eastAsia="ru-RU"/>
              </w:rPr>
              <w:t>178</w:t>
            </w:r>
            <w:r w:rsidR="00391B0D" w:rsidRPr="008B48C8"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1B0D" w:rsidRPr="008B48C8" w:rsidRDefault="00391B0D" w:rsidP="008B48C8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1B0D" w:rsidRPr="008B48C8" w:rsidRDefault="00391B0D" w:rsidP="008B48C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1B0D" w:rsidRPr="008B48C8" w:rsidRDefault="00391B0D" w:rsidP="008B48C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1B0D" w:rsidRPr="008B48C8" w:rsidRDefault="00391B0D" w:rsidP="008B48C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</w:tr>
      <w:tr w:rsidR="00391B0D" w:rsidRPr="00FD4AFF" w:rsidTr="00EF3245">
        <w:trPr>
          <w:trHeight w:val="330"/>
        </w:trPr>
        <w:tc>
          <w:tcPr>
            <w:tcW w:w="4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1B0D" w:rsidRPr="008B48C8" w:rsidRDefault="00391B0D" w:rsidP="008B48C8">
            <w:pPr>
              <w:spacing w:after="0" w:line="240" w:lineRule="auto"/>
              <w:rPr>
                <w:rFonts w:ascii="Bookman Old Style" w:hAnsi="Bookman Old Style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1B0D" w:rsidRPr="008B48C8" w:rsidRDefault="00391B0D" w:rsidP="008B48C8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6 кг"/>
              </w:smartTagPr>
              <w:r w:rsidRPr="008B48C8">
                <w:rPr>
                  <w:rFonts w:ascii="Bookman Old Style" w:hAnsi="Bookman Old Style" w:cs="Calibri"/>
                  <w:color w:val="000000"/>
                  <w:sz w:val="20"/>
                  <w:szCs w:val="20"/>
                  <w:lang w:eastAsia="ru-RU"/>
                </w:rPr>
                <w:t>15 кг</w:t>
              </w:r>
            </w:smartTag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1B0D" w:rsidRPr="008B48C8" w:rsidRDefault="00391B0D" w:rsidP="008B48C8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  <w:lang w:eastAsia="ru-RU"/>
              </w:rPr>
            </w:pPr>
            <w:r w:rsidRPr="008B48C8">
              <w:rPr>
                <w:rFonts w:ascii="Bookman Old Style" w:hAnsi="Bookman Old Style" w:cs="Calibri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1B0D" w:rsidRPr="008B48C8" w:rsidRDefault="00A73616" w:rsidP="008B48C8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  <w:lang w:eastAsia="ru-RU"/>
              </w:rPr>
              <w:t>107</w:t>
            </w:r>
            <w:r w:rsidR="00391B0D" w:rsidRPr="008B48C8"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1B0D" w:rsidRPr="008B48C8" w:rsidRDefault="00391B0D" w:rsidP="008B48C8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1B0D" w:rsidRPr="008B48C8" w:rsidRDefault="00391B0D" w:rsidP="008B48C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1B0D" w:rsidRPr="008B48C8" w:rsidRDefault="00391B0D" w:rsidP="008B48C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1B0D" w:rsidRPr="008B48C8" w:rsidRDefault="00391B0D" w:rsidP="008B48C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</w:tr>
      <w:tr w:rsidR="00391B0D" w:rsidRPr="00FD4AFF" w:rsidTr="00EF3245">
        <w:trPr>
          <w:trHeight w:val="330"/>
        </w:trPr>
        <w:tc>
          <w:tcPr>
            <w:tcW w:w="4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1B0D" w:rsidRPr="008B48C8" w:rsidRDefault="00391B0D" w:rsidP="008B48C8">
            <w:pPr>
              <w:spacing w:after="0" w:line="240" w:lineRule="auto"/>
              <w:rPr>
                <w:rFonts w:ascii="Bookman Old Style" w:hAnsi="Bookman Old Style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1B0D" w:rsidRPr="008B48C8" w:rsidRDefault="00391B0D" w:rsidP="008B48C8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6 кг"/>
              </w:smartTagPr>
              <w:r w:rsidRPr="008B48C8">
                <w:rPr>
                  <w:rFonts w:ascii="Bookman Old Style" w:hAnsi="Bookman Old Style" w:cs="Calibri"/>
                  <w:color w:val="000000"/>
                  <w:sz w:val="20"/>
                  <w:szCs w:val="20"/>
                  <w:lang w:eastAsia="ru-RU"/>
                </w:rPr>
                <w:t>12 кг</w:t>
              </w:r>
            </w:smartTag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1B0D" w:rsidRPr="008B48C8" w:rsidRDefault="00391B0D" w:rsidP="008B48C8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  <w:lang w:eastAsia="ru-RU"/>
              </w:rPr>
            </w:pPr>
            <w:r w:rsidRPr="008B48C8">
              <w:rPr>
                <w:rFonts w:ascii="Bookman Old Style" w:hAnsi="Bookman Old Style" w:cs="Calibri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1B0D" w:rsidRPr="008B48C8" w:rsidRDefault="00A73616" w:rsidP="008B48C8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  <w:lang w:eastAsia="ru-RU"/>
              </w:rPr>
              <w:t>86</w:t>
            </w:r>
            <w:r w:rsidR="00391B0D" w:rsidRPr="008B48C8"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1B0D" w:rsidRPr="008B48C8" w:rsidRDefault="00391B0D" w:rsidP="008B48C8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1B0D" w:rsidRPr="008B48C8" w:rsidRDefault="00391B0D" w:rsidP="008B48C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1B0D" w:rsidRPr="008B48C8" w:rsidRDefault="00391B0D" w:rsidP="008B48C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1B0D" w:rsidRPr="008B48C8" w:rsidRDefault="00391B0D" w:rsidP="008B48C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</w:tr>
      <w:tr w:rsidR="00391B0D" w:rsidRPr="00FD4AFF" w:rsidTr="00EF3245">
        <w:trPr>
          <w:trHeight w:val="330"/>
        </w:trPr>
        <w:tc>
          <w:tcPr>
            <w:tcW w:w="4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1B0D" w:rsidRPr="008B48C8" w:rsidRDefault="00391B0D" w:rsidP="008B48C8">
            <w:pPr>
              <w:spacing w:after="0" w:line="240" w:lineRule="auto"/>
              <w:rPr>
                <w:rFonts w:ascii="Bookman Old Style" w:hAnsi="Bookman Old Style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391B0D" w:rsidRPr="008B48C8" w:rsidRDefault="00391B0D" w:rsidP="008B48C8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6 кг"/>
              </w:smartTagPr>
              <w:r w:rsidRPr="008B48C8">
                <w:rPr>
                  <w:rFonts w:ascii="Bookman Old Style" w:hAnsi="Bookman Old Style" w:cs="Calibri"/>
                  <w:color w:val="000000"/>
                  <w:sz w:val="20"/>
                  <w:szCs w:val="20"/>
                  <w:lang w:eastAsia="ru-RU"/>
                </w:rPr>
                <w:t>5 кг</w:t>
              </w:r>
            </w:smartTag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1B0D" w:rsidRPr="008B48C8" w:rsidRDefault="00391B0D" w:rsidP="008B48C8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  <w:lang w:eastAsia="ru-RU"/>
              </w:rPr>
            </w:pPr>
            <w:r w:rsidRPr="008B48C8">
              <w:rPr>
                <w:rFonts w:ascii="Bookman Old Style" w:hAnsi="Bookman Old Style" w:cs="Calibri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1B0D" w:rsidRPr="008B48C8" w:rsidRDefault="00391B0D" w:rsidP="008B48C8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48C8"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  <w:lang w:eastAsia="ru-RU"/>
              </w:rPr>
              <w:t>360,00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1B0D" w:rsidRPr="008B48C8" w:rsidRDefault="00391B0D" w:rsidP="008B48C8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1B0D" w:rsidRPr="008B48C8" w:rsidRDefault="00391B0D" w:rsidP="008B48C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1B0D" w:rsidRPr="008B48C8" w:rsidRDefault="00391B0D" w:rsidP="008B48C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1B0D" w:rsidRPr="008B48C8" w:rsidRDefault="00391B0D" w:rsidP="008B48C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</w:tr>
      <w:tr w:rsidR="00391B0D" w:rsidRPr="00FD4AFF" w:rsidTr="00EF3245">
        <w:trPr>
          <w:trHeight w:val="330"/>
        </w:trPr>
        <w:tc>
          <w:tcPr>
            <w:tcW w:w="4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1B0D" w:rsidRPr="008B48C8" w:rsidRDefault="00391B0D" w:rsidP="008B48C8">
            <w:pPr>
              <w:spacing w:after="0" w:line="240" w:lineRule="auto"/>
              <w:rPr>
                <w:rFonts w:ascii="Bookman Old Style" w:hAnsi="Bookman Old Style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1B0D" w:rsidRPr="008B48C8" w:rsidRDefault="00391B0D" w:rsidP="008B48C8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  <w:lang w:eastAsia="ru-RU"/>
              </w:rPr>
            </w:pPr>
            <w:r w:rsidRPr="008B48C8">
              <w:rPr>
                <w:rFonts w:ascii="Bookman Old Style" w:hAnsi="Bookman Old Style" w:cs="Calibri"/>
                <w:color w:val="000000"/>
                <w:sz w:val="20"/>
                <w:szCs w:val="20"/>
                <w:lang w:eastAsia="ru-RU"/>
              </w:rPr>
              <w:t>3кг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1B0D" w:rsidRPr="008B48C8" w:rsidRDefault="00391B0D" w:rsidP="008B48C8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  <w:lang w:eastAsia="ru-RU"/>
              </w:rPr>
            </w:pPr>
            <w:r w:rsidRPr="008B48C8">
              <w:rPr>
                <w:rFonts w:ascii="Bookman Old Style" w:hAnsi="Bookman Old Style" w:cs="Calibri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1B0D" w:rsidRPr="008B48C8" w:rsidRDefault="00391B0D" w:rsidP="008B48C8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48C8"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1B0D" w:rsidRPr="008B48C8" w:rsidRDefault="00391B0D" w:rsidP="008B48C8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1B0D" w:rsidRPr="008B48C8" w:rsidRDefault="00391B0D" w:rsidP="008B48C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1B0D" w:rsidRPr="008B48C8" w:rsidRDefault="00391B0D" w:rsidP="008B48C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1B0D" w:rsidRPr="008B48C8" w:rsidRDefault="00391B0D" w:rsidP="008B48C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</w:tr>
      <w:tr w:rsidR="00391B0D" w:rsidRPr="00FD4AFF" w:rsidTr="00EF3245">
        <w:trPr>
          <w:trHeight w:val="330"/>
        </w:trPr>
        <w:tc>
          <w:tcPr>
            <w:tcW w:w="453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1B0D" w:rsidRPr="008B48C8" w:rsidRDefault="00391B0D" w:rsidP="008B48C8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B48C8">
              <w:rPr>
                <w:rFonts w:ascii="Bookman Old Style" w:hAnsi="Bookman Old Style" w:cs="Calibri"/>
                <w:color w:val="000000"/>
                <w:sz w:val="20"/>
                <w:szCs w:val="20"/>
                <w:lang w:eastAsia="ru-RU"/>
              </w:rPr>
              <w:t>Грунтовка</w:t>
            </w:r>
            <w:proofErr w:type="gramEnd"/>
            <w:r w:rsidRPr="008B48C8">
              <w:rPr>
                <w:rFonts w:ascii="Bookman Old Style" w:hAnsi="Bookman Old Style" w:cs="Calibri"/>
                <w:color w:val="000000"/>
                <w:sz w:val="20"/>
                <w:szCs w:val="20"/>
                <w:lang w:eastAsia="ru-RU"/>
              </w:rPr>
              <w:t xml:space="preserve"> укрепляющая универсальная для внутренних и внешних работ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1B0D" w:rsidRPr="008B48C8" w:rsidRDefault="00391B0D" w:rsidP="008B48C8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  <w:lang w:eastAsia="ru-RU"/>
              </w:rPr>
            </w:pPr>
            <w:r w:rsidRPr="008B48C8">
              <w:rPr>
                <w:rFonts w:ascii="Bookman Old Style" w:hAnsi="Bookman Old Style" w:cs="Calibri"/>
                <w:color w:val="000000"/>
                <w:sz w:val="20"/>
                <w:szCs w:val="20"/>
                <w:lang w:eastAsia="ru-RU"/>
              </w:rPr>
              <w:t>30л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1B0D" w:rsidRPr="008B48C8" w:rsidRDefault="00391B0D" w:rsidP="008B48C8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  <w:lang w:eastAsia="ru-RU"/>
              </w:rPr>
            </w:pPr>
            <w:r w:rsidRPr="008B48C8">
              <w:rPr>
                <w:rFonts w:ascii="Bookman Old Style" w:hAnsi="Bookman Old Style" w:cs="Calibri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1B0D" w:rsidRPr="008B48C8" w:rsidRDefault="00391B0D" w:rsidP="008B48C8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48C8"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  <w:lang w:eastAsia="ru-RU"/>
              </w:rPr>
              <w:t>1320,00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1B0D" w:rsidRPr="008B48C8" w:rsidRDefault="00391B0D" w:rsidP="008B48C8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1B0D" w:rsidRPr="008B48C8" w:rsidRDefault="00391B0D" w:rsidP="008B48C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1B0D" w:rsidRPr="008B48C8" w:rsidRDefault="00391B0D" w:rsidP="008B48C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1B0D" w:rsidRPr="008B48C8" w:rsidRDefault="00391B0D" w:rsidP="008B48C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</w:tr>
      <w:tr w:rsidR="00391B0D" w:rsidRPr="00FD4AFF" w:rsidTr="00EF3245">
        <w:trPr>
          <w:trHeight w:val="330"/>
        </w:trPr>
        <w:tc>
          <w:tcPr>
            <w:tcW w:w="453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1B0D" w:rsidRPr="008B48C8" w:rsidRDefault="00391B0D" w:rsidP="008B48C8">
            <w:pPr>
              <w:spacing w:after="0" w:line="240" w:lineRule="auto"/>
              <w:rPr>
                <w:rFonts w:ascii="Bookman Old Style" w:hAnsi="Bookman Old Style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1B0D" w:rsidRPr="008B48C8" w:rsidRDefault="00391B0D" w:rsidP="008B48C8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6 кг"/>
              </w:smartTagPr>
              <w:r w:rsidRPr="008B48C8">
                <w:rPr>
                  <w:rFonts w:ascii="Bookman Old Style" w:hAnsi="Bookman Old Style" w:cs="Calibri"/>
                  <w:color w:val="000000"/>
                  <w:sz w:val="20"/>
                  <w:szCs w:val="20"/>
                  <w:lang w:eastAsia="ru-RU"/>
                </w:rPr>
                <w:t>10 л</w:t>
              </w:r>
            </w:smartTag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1B0D" w:rsidRPr="008B48C8" w:rsidRDefault="00391B0D" w:rsidP="008B48C8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  <w:lang w:eastAsia="ru-RU"/>
              </w:rPr>
            </w:pPr>
            <w:r w:rsidRPr="008B48C8">
              <w:rPr>
                <w:rFonts w:ascii="Bookman Old Style" w:hAnsi="Bookman Old Style" w:cs="Calibri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1B0D" w:rsidRPr="008B48C8" w:rsidRDefault="00391B0D" w:rsidP="008B48C8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48C8"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1B0D" w:rsidRPr="008B48C8" w:rsidRDefault="00391B0D" w:rsidP="008B48C8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1B0D" w:rsidRPr="008B48C8" w:rsidRDefault="00391B0D" w:rsidP="008B48C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1B0D" w:rsidRPr="008B48C8" w:rsidRDefault="00391B0D" w:rsidP="008B48C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1B0D" w:rsidRPr="008B48C8" w:rsidRDefault="00391B0D" w:rsidP="008B48C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</w:tr>
      <w:tr w:rsidR="00391B0D" w:rsidRPr="00FD4AFF" w:rsidTr="00EF3245">
        <w:trPr>
          <w:trHeight w:val="330"/>
        </w:trPr>
        <w:tc>
          <w:tcPr>
            <w:tcW w:w="453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1B0D" w:rsidRPr="008B48C8" w:rsidRDefault="00391B0D" w:rsidP="008B48C8">
            <w:pPr>
              <w:spacing w:after="0" w:line="240" w:lineRule="auto"/>
              <w:rPr>
                <w:rFonts w:ascii="Bookman Old Style" w:hAnsi="Bookman Old Style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1B0D" w:rsidRPr="008B48C8" w:rsidRDefault="00391B0D" w:rsidP="008B48C8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6 кг"/>
              </w:smartTagPr>
              <w:r w:rsidRPr="008B48C8">
                <w:rPr>
                  <w:rFonts w:ascii="Bookman Old Style" w:hAnsi="Bookman Old Style" w:cs="Calibri"/>
                  <w:color w:val="000000"/>
                  <w:sz w:val="20"/>
                  <w:szCs w:val="20"/>
                  <w:lang w:eastAsia="ru-RU"/>
                </w:rPr>
                <w:t>5 л</w:t>
              </w:r>
            </w:smartTag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1B0D" w:rsidRPr="008B48C8" w:rsidRDefault="00391B0D" w:rsidP="008B48C8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  <w:lang w:eastAsia="ru-RU"/>
              </w:rPr>
            </w:pPr>
            <w:r w:rsidRPr="008B48C8">
              <w:rPr>
                <w:rFonts w:ascii="Bookman Old Style" w:hAnsi="Bookman Old Style" w:cs="Calibri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1B0D" w:rsidRPr="008B48C8" w:rsidRDefault="00391B0D" w:rsidP="008B48C8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48C8"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  <w:lang w:eastAsia="ru-RU"/>
              </w:rPr>
              <w:t>230,00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1B0D" w:rsidRPr="008B48C8" w:rsidRDefault="00391B0D" w:rsidP="008B48C8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1B0D" w:rsidRPr="008B48C8" w:rsidRDefault="00391B0D" w:rsidP="008B48C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1B0D" w:rsidRPr="008B48C8" w:rsidRDefault="00391B0D" w:rsidP="008B48C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1B0D" w:rsidRPr="008B48C8" w:rsidRDefault="00391B0D" w:rsidP="008B48C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</w:tr>
      <w:tr w:rsidR="00391B0D" w:rsidRPr="00FD4AFF" w:rsidTr="00EF3245">
        <w:trPr>
          <w:trHeight w:val="330"/>
        </w:trPr>
        <w:tc>
          <w:tcPr>
            <w:tcW w:w="453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1B0D" w:rsidRPr="008B48C8" w:rsidRDefault="00391B0D" w:rsidP="008B48C8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B48C8">
              <w:rPr>
                <w:rFonts w:ascii="Bookman Old Style" w:hAnsi="Bookman Old Style" w:cs="Calibri"/>
                <w:color w:val="000000"/>
                <w:sz w:val="20"/>
                <w:szCs w:val="20"/>
                <w:lang w:eastAsia="ru-RU"/>
              </w:rPr>
              <w:t>Грунтовка</w:t>
            </w:r>
            <w:proofErr w:type="gramEnd"/>
            <w:r w:rsidRPr="008B48C8">
              <w:rPr>
                <w:rFonts w:ascii="Bookman Old Style" w:hAnsi="Bookman Old Style" w:cs="Calibri"/>
                <w:color w:val="000000"/>
                <w:sz w:val="20"/>
                <w:szCs w:val="20"/>
                <w:lang w:eastAsia="ru-RU"/>
              </w:rPr>
              <w:t xml:space="preserve"> укрепляющая для внутренних работ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1B0D" w:rsidRPr="008B48C8" w:rsidRDefault="00391B0D" w:rsidP="008B48C8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  <w:lang w:eastAsia="ru-RU"/>
              </w:rPr>
            </w:pPr>
            <w:r w:rsidRPr="008B48C8">
              <w:rPr>
                <w:rFonts w:ascii="Bookman Old Style" w:hAnsi="Bookman Old Style" w:cs="Calibri"/>
                <w:color w:val="000000"/>
                <w:sz w:val="20"/>
                <w:szCs w:val="20"/>
                <w:lang w:eastAsia="ru-RU"/>
              </w:rPr>
              <w:t>30л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1B0D" w:rsidRPr="008B48C8" w:rsidRDefault="00391B0D" w:rsidP="008B48C8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  <w:lang w:eastAsia="ru-RU"/>
              </w:rPr>
            </w:pPr>
            <w:r w:rsidRPr="008B48C8">
              <w:rPr>
                <w:rFonts w:ascii="Bookman Old Style" w:hAnsi="Bookman Old Style" w:cs="Calibri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1B0D" w:rsidRPr="008B48C8" w:rsidRDefault="00A73616" w:rsidP="008B48C8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  <w:r w:rsidR="00391B0D" w:rsidRPr="008B48C8"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1B0D" w:rsidRPr="008B48C8" w:rsidRDefault="00391B0D" w:rsidP="008B48C8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1B0D" w:rsidRPr="008B48C8" w:rsidRDefault="00391B0D" w:rsidP="008B48C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1B0D" w:rsidRPr="008B48C8" w:rsidRDefault="00391B0D" w:rsidP="008B48C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1B0D" w:rsidRPr="008B48C8" w:rsidRDefault="00391B0D" w:rsidP="008B48C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</w:tr>
      <w:tr w:rsidR="00391B0D" w:rsidRPr="00FD4AFF" w:rsidTr="00EF3245">
        <w:trPr>
          <w:trHeight w:val="330"/>
        </w:trPr>
        <w:tc>
          <w:tcPr>
            <w:tcW w:w="453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1B0D" w:rsidRPr="008B48C8" w:rsidRDefault="00391B0D" w:rsidP="008B48C8">
            <w:pPr>
              <w:spacing w:after="0" w:line="240" w:lineRule="auto"/>
              <w:rPr>
                <w:rFonts w:ascii="Bookman Old Style" w:hAnsi="Bookman Old Style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1B0D" w:rsidRPr="008B48C8" w:rsidRDefault="00391B0D" w:rsidP="008B48C8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6 кг"/>
              </w:smartTagPr>
              <w:r w:rsidRPr="008B48C8">
                <w:rPr>
                  <w:rFonts w:ascii="Bookman Old Style" w:hAnsi="Bookman Old Style" w:cs="Calibri"/>
                  <w:color w:val="000000"/>
                  <w:sz w:val="20"/>
                  <w:szCs w:val="20"/>
                  <w:lang w:eastAsia="ru-RU"/>
                </w:rPr>
                <w:t>10 л</w:t>
              </w:r>
            </w:smartTag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1B0D" w:rsidRPr="008B48C8" w:rsidRDefault="00391B0D" w:rsidP="008B48C8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  <w:lang w:eastAsia="ru-RU"/>
              </w:rPr>
            </w:pPr>
            <w:r w:rsidRPr="008B48C8">
              <w:rPr>
                <w:rFonts w:ascii="Bookman Old Style" w:hAnsi="Bookman Old Style" w:cs="Calibri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1B0D" w:rsidRPr="008B48C8" w:rsidRDefault="00A73616" w:rsidP="00A73616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  <w:lang w:eastAsia="ru-RU"/>
              </w:rPr>
              <w:t>43</w:t>
            </w:r>
            <w:r w:rsidR="00391B0D" w:rsidRPr="008B48C8"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1B0D" w:rsidRPr="008B48C8" w:rsidRDefault="00391B0D" w:rsidP="008B48C8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1B0D" w:rsidRPr="008B48C8" w:rsidRDefault="00391B0D" w:rsidP="008B48C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1B0D" w:rsidRPr="008B48C8" w:rsidRDefault="00391B0D" w:rsidP="008B48C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1B0D" w:rsidRPr="008B48C8" w:rsidRDefault="00391B0D" w:rsidP="008B48C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</w:tr>
      <w:tr w:rsidR="00391B0D" w:rsidRPr="00FD4AFF" w:rsidTr="00EF3245">
        <w:trPr>
          <w:trHeight w:val="330"/>
        </w:trPr>
        <w:tc>
          <w:tcPr>
            <w:tcW w:w="453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1B0D" w:rsidRPr="008B48C8" w:rsidRDefault="00391B0D" w:rsidP="008B48C8">
            <w:pPr>
              <w:spacing w:after="0" w:line="240" w:lineRule="auto"/>
              <w:rPr>
                <w:rFonts w:ascii="Bookman Old Style" w:hAnsi="Bookman Old Style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1B0D" w:rsidRPr="008B48C8" w:rsidRDefault="00391B0D" w:rsidP="008B48C8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6 кг"/>
              </w:smartTagPr>
              <w:r w:rsidRPr="008B48C8">
                <w:rPr>
                  <w:rFonts w:ascii="Bookman Old Style" w:hAnsi="Bookman Old Style" w:cs="Calibri"/>
                  <w:color w:val="000000"/>
                  <w:sz w:val="20"/>
                  <w:szCs w:val="20"/>
                  <w:lang w:eastAsia="ru-RU"/>
                </w:rPr>
                <w:t>5 л</w:t>
              </w:r>
            </w:smartTag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1B0D" w:rsidRPr="008B48C8" w:rsidRDefault="00391B0D" w:rsidP="008B48C8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  <w:lang w:eastAsia="ru-RU"/>
              </w:rPr>
            </w:pPr>
            <w:r w:rsidRPr="008B48C8">
              <w:rPr>
                <w:rFonts w:ascii="Bookman Old Style" w:hAnsi="Bookman Old Style" w:cs="Calibri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1B0D" w:rsidRPr="008B48C8" w:rsidRDefault="00A73616" w:rsidP="008B48C8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  <w:lang w:eastAsia="ru-RU"/>
              </w:rPr>
              <w:t>22</w:t>
            </w:r>
            <w:r w:rsidR="00391B0D" w:rsidRPr="008B48C8"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1B0D" w:rsidRPr="008B48C8" w:rsidRDefault="00391B0D" w:rsidP="008B48C8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1B0D" w:rsidRPr="008B48C8" w:rsidRDefault="00391B0D" w:rsidP="008B48C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1B0D" w:rsidRPr="008B48C8" w:rsidRDefault="00391B0D" w:rsidP="008B48C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1B0D" w:rsidRPr="008B48C8" w:rsidRDefault="00391B0D" w:rsidP="008B48C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</w:tr>
      <w:tr w:rsidR="00391B0D" w:rsidRPr="00FD4AFF" w:rsidTr="00EF3245">
        <w:trPr>
          <w:trHeight w:val="330"/>
        </w:trPr>
        <w:tc>
          <w:tcPr>
            <w:tcW w:w="45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1B0D" w:rsidRPr="008B48C8" w:rsidRDefault="00391B0D" w:rsidP="008B48C8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  <w:lang w:eastAsia="ru-RU"/>
              </w:rPr>
            </w:pPr>
            <w:r w:rsidRPr="008B48C8">
              <w:rPr>
                <w:rFonts w:ascii="Bookman Old Style" w:hAnsi="Bookman Old Style" w:cs="Calibri"/>
                <w:color w:val="000000"/>
                <w:sz w:val="20"/>
                <w:szCs w:val="20"/>
                <w:lang w:eastAsia="ru-RU"/>
              </w:rPr>
              <w:t xml:space="preserve">Грунтовка глубокого проникновения для </w:t>
            </w:r>
            <w:r w:rsidRPr="008B48C8">
              <w:rPr>
                <w:rFonts w:ascii="Bookman Old Style" w:hAnsi="Bookman Old Style" w:cs="Calibri"/>
                <w:color w:val="000000"/>
                <w:sz w:val="20"/>
                <w:szCs w:val="20"/>
                <w:lang w:eastAsia="ru-RU"/>
              </w:rPr>
              <w:lastRenderedPageBreak/>
              <w:t>внутренних и внешних работ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1B0D" w:rsidRPr="008B48C8" w:rsidRDefault="00391B0D" w:rsidP="008B48C8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  <w:lang w:eastAsia="ru-RU"/>
              </w:rPr>
            </w:pPr>
            <w:r w:rsidRPr="008B48C8">
              <w:rPr>
                <w:rFonts w:ascii="Bookman Old Style" w:hAnsi="Bookman Old Style" w:cs="Calibri"/>
                <w:color w:val="000000"/>
                <w:sz w:val="20"/>
                <w:szCs w:val="20"/>
                <w:lang w:eastAsia="ru-RU"/>
              </w:rPr>
              <w:lastRenderedPageBreak/>
              <w:t>30л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1B0D" w:rsidRPr="008B48C8" w:rsidRDefault="00391B0D" w:rsidP="008B48C8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  <w:lang w:eastAsia="ru-RU"/>
              </w:rPr>
            </w:pPr>
            <w:r w:rsidRPr="008B48C8">
              <w:rPr>
                <w:rFonts w:ascii="Bookman Old Style" w:hAnsi="Bookman Old Style" w:cs="Calibri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1B0D" w:rsidRPr="008B48C8" w:rsidRDefault="00A73616" w:rsidP="008B48C8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  <w:lang w:eastAsia="ru-RU"/>
              </w:rPr>
              <w:t>162</w:t>
            </w:r>
            <w:r w:rsidR="00391B0D" w:rsidRPr="008B48C8"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1B0D" w:rsidRPr="008B48C8" w:rsidRDefault="00391B0D" w:rsidP="008B48C8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1B0D" w:rsidRPr="008B48C8" w:rsidRDefault="00391B0D" w:rsidP="008B48C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1B0D" w:rsidRPr="008B48C8" w:rsidRDefault="00391B0D" w:rsidP="008B48C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1B0D" w:rsidRPr="008B48C8" w:rsidRDefault="00391B0D" w:rsidP="008B48C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</w:tr>
      <w:tr w:rsidR="00391B0D" w:rsidRPr="00FD4AFF" w:rsidTr="00EF3245">
        <w:trPr>
          <w:trHeight w:val="330"/>
        </w:trPr>
        <w:tc>
          <w:tcPr>
            <w:tcW w:w="4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1B0D" w:rsidRPr="008B48C8" w:rsidRDefault="00391B0D" w:rsidP="008B48C8">
            <w:pPr>
              <w:spacing w:after="0" w:line="240" w:lineRule="auto"/>
              <w:rPr>
                <w:rFonts w:ascii="Bookman Old Style" w:hAnsi="Bookman Old Style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1B0D" w:rsidRPr="008B48C8" w:rsidRDefault="00391B0D" w:rsidP="008B48C8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6 кг"/>
              </w:smartTagPr>
              <w:r w:rsidRPr="008B48C8">
                <w:rPr>
                  <w:rFonts w:ascii="Bookman Old Style" w:hAnsi="Bookman Old Style" w:cs="Calibri"/>
                  <w:color w:val="000000"/>
                  <w:sz w:val="20"/>
                  <w:szCs w:val="20"/>
                  <w:lang w:eastAsia="ru-RU"/>
                </w:rPr>
                <w:t>10 л</w:t>
              </w:r>
            </w:smartTag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1B0D" w:rsidRPr="008B48C8" w:rsidRDefault="00391B0D" w:rsidP="008B48C8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  <w:lang w:eastAsia="ru-RU"/>
              </w:rPr>
            </w:pPr>
            <w:r w:rsidRPr="008B48C8">
              <w:rPr>
                <w:rFonts w:ascii="Bookman Old Style" w:hAnsi="Bookman Old Style" w:cs="Calibri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1B0D" w:rsidRPr="008B48C8" w:rsidRDefault="00A73616" w:rsidP="008B48C8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  <w:lang w:eastAsia="ru-RU"/>
              </w:rPr>
              <w:t>54</w:t>
            </w:r>
            <w:r w:rsidR="00391B0D" w:rsidRPr="008B48C8"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1B0D" w:rsidRPr="008B48C8" w:rsidRDefault="00391B0D" w:rsidP="008B48C8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1B0D" w:rsidRPr="008B48C8" w:rsidRDefault="00391B0D" w:rsidP="008B48C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1B0D" w:rsidRPr="008B48C8" w:rsidRDefault="00391B0D" w:rsidP="008B48C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1B0D" w:rsidRPr="008B48C8" w:rsidRDefault="00391B0D" w:rsidP="008B48C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</w:tr>
      <w:tr w:rsidR="00391B0D" w:rsidRPr="00FD4AFF" w:rsidTr="00EF3245">
        <w:trPr>
          <w:trHeight w:val="330"/>
        </w:trPr>
        <w:tc>
          <w:tcPr>
            <w:tcW w:w="4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1B0D" w:rsidRPr="008B48C8" w:rsidRDefault="00391B0D" w:rsidP="008B48C8">
            <w:pPr>
              <w:spacing w:after="0" w:line="240" w:lineRule="auto"/>
              <w:rPr>
                <w:rFonts w:ascii="Bookman Old Style" w:hAnsi="Bookman Old Style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1B0D" w:rsidRPr="008B48C8" w:rsidRDefault="00391B0D" w:rsidP="008B48C8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6 кг"/>
              </w:smartTagPr>
              <w:r w:rsidRPr="008B48C8">
                <w:rPr>
                  <w:rFonts w:ascii="Bookman Old Style" w:hAnsi="Bookman Old Style" w:cs="Calibri"/>
                  <w:color w:val="000000"/>
                  <w:sz w:val="20"/>
                  <w:szCs w:val="20"/>
                  <w:lang w:eastAsia="ru-RU"/>
                </w:rPr>
                <w:t>5 л</w:t>
              </w:r>
            </w:smartTag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1B0D" w:rsidRPr="008B48C8" w:rsidRDefault="00391B0D" w:rsidP="008B48C8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  <w:lang w:eastAsia="ru-RU"/>
              </w:rPr>
            </w:pPr>
            <w:r w:rsidRPr="008B48C8">
              <w:rPr>
                <w:rFonts w:ascii="Bookman Old Style" w:hAnsi="Bookman Old Style" w:cs="Calibri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1B0D" w:rsidRPr="008B48C8" w:rsidRDefault="00A73616" w:rsidP="008B48C8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  <w:lang w:eastAsia="ru-RU"/>
              </w:rPr>
              <w:t>27</w:t>
            </w:r>
            <w:r w:rsidR="00391B0D" w:rsidRPr="008B48C8"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1B0D" w:rsidRPr="008B48C8" w:rsidRDefault="00391B0D" w:rsidP="008B48C8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1B0D" w:rsidRPr="008B48C8" w:rsidRDefault="00391B0D" w:rsidP="008B48C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1B0D" w:rsidRPr="008B48C8" w:rsidRDefault="00391B0D" w:rsidP="008B48C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1B0D" w:rsidRPr="008B48C8" w:rsidRDefault="00391B0D" w:rsidP="008B48C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</w:tr>
      <w:tr w:rsidR="00391B0D" w:rsidRPr="00FD4AFF" w:rsidTr="00EF3245">
        <w:trPr>
          <w:trHeight w:val="330"/>
        </w:trPr>
        <w:tc>
          <w:tcPr>
            <w:tcW w:w="45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1B0D" w:rsidRPr="008B48C8" w:rsidRDefault="00391B0D" w:rsidP="008B48C8">
            <w:pPr>
              <w:spacing w:after="0" w:line="240" w:lineRule="auto"/>
              <w:rPr>
                <w:rFonts w:ascii="Bookman Old Style" w:hAnsi="Bookman Old Style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48C8">
              <w:rPr>
                <w:rFonts w:ascii="Bookman Old Style" w:hAnsi="Bookman Old Style" w:cs="Calibri"/>
                <w:color w:val="000000"/>
                <w:sz w:val="20"/>
                <w:szCs w:val="20"/>
                <w:lang w:eastAsia="ru-RU"/>
              </w:rPr>
              <w:t>Бетонконтакт</w:t>
            </w:r>
            <w:proofErr w:type="spellEnd"/>
            <w:r w:rsidRPr="008B48C8">
              <w:rPr>
                <w:rFonts w:ascii="Bookman Old Style" w:hAnsi="Bookman Old Style" w:cs="Calibri"/>
                <w:color w:val="000000"/>
                <w:sz w:val="20"/>
                <w:szCs w:val="20"/>
                <w:lang w:eastAsia="ru-RU"/>
              </w:rPr>
              <w:t xml:space="preserve"> для внутренних и внешних работ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1B0D" w:rsidRPr="008B48C8" w:rsidRDefault="00391B0D" w:rsidP="008B48C8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6 кг"/>
              </w:smartTagPr>
              <w:r w:rsidRPr="008B48C8">
                <w:rPr>
                  <w:rFonts w:ascii="Bookman Old Style" w:hAnsi="Bookman Old Style" w:cs="Calibri"/>
                  <w:color w:val="000000"/>
                  <w:sz w:val="20"/>
                  <w:szCs w:val="20"/>
                  <w:lang w:eastAsia="ru-RU"/>
                </w:rPr>
                <w:t>12 кг</w:t>
              </w:r>
            </w:smartTag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1B0D" w:rsidRPr="008B48C8" w:rsidRDefault="00391B0D" w:rsidP="008B48C8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  <w:lang w:eastAsia="ru-RU"/>
              </w:rPr>
            </w:pPr>
            <w:r w:rsidRPr="008B48C8">
              <w:rPr>
                <w:rFonts w:ascii="Bookman Old Style" w:hAnsi="Bookman Old Style" w:cs="Calibri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1B0D" w:rsidRPr="008B48C8" w:rsidRDefault="00A73616" w:rsidP="008B48C8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  <w:lang w:eastAsia="ru-RU"/>
              </w:rPr>
              <w:t>90</w:t>
            </w:r>
            <w:r w:rsidR="00391B0D" w:rsidRPr="008B48C8"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1B0D" w:rsidRPr="008B48C8" w:rsidRDefault="00391B0D" w:rsidP="008B48C8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1B0D" w:rsidRPr="008B48C8" w:rsidRDefault="00391B0D" w:rsidP="008B48C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1B0D" w:rsidRPr="008B48C8" w:rsidRDefault="00391B0D" w:rsidP="008B48C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1B0D" w:rsidRPr="008B48C8" w:rsidRDefault="00391B0D" w:rsidP="008B48C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</w:tr>
      <w:tr w:rsidR="00391B0D" w:rsidRPr="00FD4AFF" w:rsidTr="00EF3245">
        <w:trPr>
          <w:trHeight w:val="330"/>
        </w:trPr>
        <w:tc>
          <w:tcPr>
            <w:tcW w:w="4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1B0D" w:rsidRPr="008B48C8" w:rsidRDefault="00391B0D" w:rsidP="008B48C8">
            <w:pPr>
              <w:spacing w:after="0" w:line="240" w:lineRule="auto"/>
              <w:rPr>
                <w:rFonts w:ascii="Bookman Old Style" w:hAnsi="Bookman Old Style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1B0D" w:rsidRPr="008B48C8" w:rsidRDefault="00391B0D" w:rsidP="008B48C8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6 кг"/>
              </w:smartTagPr>
              <w:r w:rsidRPr="008B48C8">
                <w:rPr>
                  <w:rFonts w:ascii="Bookman Old Style" w:hAnsi="Bookman Old Style" w:cs="Calibri"/>
                  <w:color w:val="000000"/>
                  <w:sz w:val="20"/>
                  <w:szCs w:val="20"/>
                  <w:lang w:eastAsia="ru-RU"/>
                </w:rPr>
                <w:t>6 кг</w:t>
              </w:r>
            </w:smartTag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1B0D" w:rsidRPr="008B48C8" w:rsidRDefault="00391B0D" w:rsidP="008B48C8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  <w:lang w:eastAsia="ru-RU"/>
              </w:rPr>
            </w:pPr>
            <w:r w:rsidRPr="008B48C8">
              <w:rPr>
                <w:rFonts w:ascii="Bookman Old Style" w:hAnsi="Bookman Old Style" w:cs="Calibri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1B0D" w:rsidRPr="008B48C8" w:rsidRDefault="00A73616" w:rsidP="008B48C8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  <w:lang w:eastAsia="ru-RU"/>
              </w:rPr>
              <w:t>46</w:t>
            </w:r>
            <w:r w:rsidR="00391B0D" w:rsidRPr="008B48C8"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1B0D" w:rsidRPr="008B48C8" w:rsidRDefault="00391B0D" w:rsidP="008B48C8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1B0D" w:rsidRPr="008B48C8" w:rsidRDefault="00391B0D" w:rsidP="008B48C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1B0D" w:rsidRPr="008B48C8" w:rsidRDefault="00391B0D" w:rsidP="008B48C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1B0D" w:rsidRPr="008B48C8" w:rsidRDefault="00391B0D" w:rsidP="008B48C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</w:tr>
      <w:tr w:rsidR="00391B0D" w:rsidRPr="00FD4AFF" w:rsidTr="00EF3245">
        <w:trPr>
          <w:trHeight w:val="315"/>
        </w:trPr>
        <w:tc>
          <w:tcPr>
            <w:tcW w:w="109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</w:tcPr>
          <w:p w:rsidR="00391B0D" w:rsidRPr="008B48C8" w:rsidRDefault="00391B0D" w:rsidP="008B48C8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48C8"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  <w:lang w:eastAsia="ru-RU"/>
              </w:rPr>
              <w:t>СОСТАВЫ ОГНЕЗАЩИТНЫЕ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1B0D" w:rsidRPr="008B48C8" w:rsidRDefault="00391B0D" w:rsidP="008B48C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1B0D" w:rsidRPr="008B48C8" w:rsidRDefault="00391B0D" w:rsidP="008B48C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1B0D" w:rsidRPr="008B48C8" w:rsidRDefault="00391B0D" w:rsidP="008B48C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</w:tr>
      <w:tr w:rsidR="00391B0D" w:rsidRPr="00FD4AFF" w:rsidTr="00EF3245">
        <w:trPr>
          <w:trHeight w:val="315"/>
        </w:trPr>
        <w:tc>
          <w:tcPr>
            <w:tcW w:w="453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1B0D" w:rsidRPr="00C37AA8" w:rsidRDefault="00391B0D" w:rsidP="008B48C8">
            <w:pPr>
              <w:spacing w:after="0" w:line="240" w:lineRule="auto"/>
              <w:rPr>
                <w:rFonts w:ascii="Bookman Old Style" w:hAnsi="Bookman Old Style" w:cs="Calibri"/>
                <w:color w:val="000000"/>
                <w:sz w:val="20"/>
                <w:szCs w:val="20"/>
                <w:lang w:eastAsia="ru-RU"/>
              </w:rPr>
            </w:pPr>
            <w:r w:rsidRPr="008B48C8">
              <w:rPr>
                <w:rFonts w:ascii="Bookman Old Style" w:hAnsi="Bookman Old Style" w:cs="Calibri"/>
                <w:color w:val="000000"/>
                <w:sz w:val="20"/>
                <w:szCs w:val="20"/>
                <w:lang w:eastAsia="ru-RU"/>
              </w:rPr>
              <w:t xml:space="preserve">Состав огнезащитный </w:t>
            </w:r>
            <w:r w:rsidRPr="00961CAF">
              <w:rPr>
                <w:rFonts w:ascii="Bookman Old Style" w:hAnsi="Bookman Old Style" w:cs="Calibri"/>
                <w:b/>
                <w:color w:val="000000"/>
                <w:sz w:val="20"/>
                <w:szCs w:val="20"/>
                <w:lang w:eastAsia="ru-RU"/>
              </w:rPr>
              <w:t>"АНТАРЕС интерьер"</w:t>
            </w:r>
            <w:r w:rsidRPr="00C37AA8">
              <w:rPr>
                <w:rFonts w:ascii="Bookman Old Style" w:hAnsi="Bookman Old Style" w:cs="Calibri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37AA8">
              <w:rPr>
                <w:rFonts w:ascii="Bookman Old Style" w:hAnsi="Bookman Old Style" w:cs="Calibri"/>
                <w:color w:val="000000"/>
                <w:sz w:val="20"/>
                <w:szCs w:val="20"/>
                <w:lang w:eastAsia="ru-RU"/>
              </w:rPr>
              <w:t>для путей эвакуации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1B0D" w:rsidRPr="008B48C8" w:rsidRDefault="00391B0D" w:rsidP="008B48C8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  <w:lang w:eastAsia="ru-RU"/>
              </w:rPr>
            </w:pPr>
            <w:r w:rsidRPr="008B48C8">
              <w:rPr>
                <w:rFonts w:ascii="Bookman Old Style" w:hAnsi="Bookman Old Style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391B0D" w:rsidRPr="008B48C8" w:rsidRDefault="00391B0D" w:rsidP="008B48C8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B48C8">
              <w:rPr>
                <w:rFonts w:ascii="Bookman Old Style" w:hAnsi="Bookman Old Style" w:cs="Calibri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  <w:r w:rsidRPr="008B48C8">
              <w:rPr>
                <w:rFonts w:ascii="Bookman Old Style" w:hAnsi="Bookman Old Style" w:cs="Calibri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7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391B0D" w:rsidRPr="008B48C8" w:rsidRDefault="00A73616" w:rsidP="00320C6B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  <w:lang w:eastAsia="ru-RU"/>
              </w:rPr>
              <w:t>110</w:t>
            </w:r>
            <w:r w:rsidR="00391B0D"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391B0D" w:rsidRPr="008B48C8" w:rsidRDefault="00391B0D" w:rsidP="008B48C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8B48C8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1B0D" w:rsidRPr="008B48C8" w:rsidRDefault="00391B0D" w:rsidP="008B48C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1B0D" w:rsidRPr="008B48C8" w:rsidRDefault="00391B0D" w:rsidP="008B48C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</w:tr>
      <w:tr w:rsidR="00391B0D" w:rsidRPr="00FD4AFF" w:rsidTr="00EF3245">
        <w:trPr>
          <w:trHeight w:val="315"/>
        </w:trPr>
        <w:tc>
          <w:tcPr>
            <w:tcW w:w="453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1B0D" w:rsidRPr="008B48C8" w:rsidRDefault="00391B0D" w:rsidP="008B48C8">
            <w:pPr>
              <w:spacing w:after="0" w:line="240" w:lineRule="auto"/>
              <w:rPr>
                <w:rFonts w:ascii="Bookman Old Style" w:hAnsi="Bookman Old Style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1B0D" w:rsidRPr="008B48C8" w:rsidRDefault="00391B0D" w:rsidP="008B48C8">
            <w:pPr>
              <w:spacing w:after="0" w:line="240" w:lineRule="auto"/>
              <w:rPr>
                <w:rFonts w:ascii="Bookman Old Style" w:hAnsi="Bookman Old Style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91B0D" w:rsidRPr="008B48C8" w:rsidRDefault="00391B0D" w:rsidP="008B48C8">
            <w:pPr>
              <w:spacing w:after="0" w:line="240" w:lineRule="auto"/>
              <w:rPr>
                <w:rFonts w:ascii="Bookman Old Style" w:hAnsi="Bookman Old Style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91B0D" w:rsidRPr="008B48C8" w:rsidRDefault="00391B0D" w:rsidP="008B48C8">
            <w:pPr>
              <w:spacing w:after="0" w:line="240" w:lineRule="auto"/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391B0D" w:rsidRPr="008B48C8" w:rsidRDefault="00391B0D" w:rsidP="008B48C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8B48C8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1B0D" w:rsidRPr="008B48C8" w:rsidRDefault="00391B0D" w:rsidP="008B48C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1B0D" w:rsidRPr="008B48C8" w:rsidRDefault="00391B0D" w:rsidP="008B48C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</w:tr>
      <w:tr w:rsidR="00391B0D" w:rsidRPr="00FD4AFF" w:rsidTr="00EF3245">
        <w:trPr>
          <w:trHeight w:val="315"/>
        </w:trPr>
        <w:tc>
          <w:tcPr>
            <w:tcW w:w="453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1B0D" w:rsidRDefault="00391B0D" w:rsidP="008B48C8">
            <w:pPr>
              <w:spacing w:after="0" w:line="240" w:lineRule="auto"/>
              <w:rPr>
                <w:rFonts w:ascii="Bookman Old Style" w:hAnsi="Bookman Old Style" w:cs="Calibri"/>
                <w:color w:val="000000"/>
                <w:sz w:val="20"/>
                <w:szCs w:val="20"/>
                <w:lang w:eastAsia="ru-RU"/>
              </w:rPr>
            </w:pPr>
            <w:r w:rsidRPr="008B48C8">
              <w:rPr>
                <w:rFonts w:ascii="Bookman Old Style" w:hAnsi="Bookman Old Style" w:cs="Calibri"/>
                <w:color w:val="000000"/>
                <w:sz w:val="20"/>
                <w:szCs w:val="20"/>
                <w:lang w:eastAsia="ru-RU"/>
              </w:rPr>
              <w:t xml:space="preserve">Состав огнезащитный </w:t>
            </w:r>
            <w:r w:rsidRPr="00961CAF">
              <w:rPr>
                <w:rFonts w:ascii="Bookman Old Style" w:hAnsi="Bookman Old Style" w:cs="Calibri"/>
                <w:b/>
                <w:color w:val="000000"/>
                <w:sz w:val="20"/>
                <w:szCs w:val="20"/>
                <w:lang w:eastAsia="ru-RU"/>
              </w:rPr>
              <w:t>"АНТАРЕС пол"</w:t>
            </w:r>
          </w:p>
          <w:p w:rsidR="00391B0D" w:rsidRPr="008B48C8" w:rsidRDefault="00391B0D" w:rsidP="008B48C8">
            <w:pPr>
              <w:spacing w:after="0" w:line="240" w:lineRule="auto"/>
              <w:rPr>
                <w:rFonts w:ascii="Bookman Old Style" w:hAnsi="Bookman Old Style" w:cs="Calibri"/>
                <w:color w:val="000000"/>
                <w:sz w:val="20"/>
                <w:szCs w:val="20"/>
                <w:lang w:eastAsia="ru-RU"/>
              </w:rPr>
            </w:pPr>
            <w:r w:rsidRPr="008B48C8">
              <w:rPr>
                <w:rFonts w:ascii="Bookman Old Style" w:hAnsi="Bookman Old Style" w:cs="Calibri"/>
                <w:color w:val="000000"/>
                <w:sz w:val="20"/>
                <w:szCs w:val="20"/>
                <w:lang w:eastAsia="ru-RU"/>
              </w:rPr>
              <w:t>(с повышенной износостойкостью)</w:t>
            </w:r>
            <w:r>
              <w:rPr>
                <w:rFonts w:ascii="Bookman Old Style" w:hAnsi="Bookman Old Style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37AA8">
              <w:rPr>
                <w:rFonts w:ascii="Bookman Old Style" w:hAnsi="Bookman Old Style" w:cs="Calibri"/>
                <w:color w:val="000000"/>
                <w:sz w:val="20"/>
                <w:szCs w:val="20"/>
                <w:lang w:eastAsia="ru-RU"/>
              </w:rPr>
              <w:t>для путей эвакуации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1B0D" w:rsidRPr="008B48C8" w:rsidRDefault="00391B0D" w:rsidP="008B48C8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  <w:lang w:eastAsia="ru-RU"/>
              </w:rPr>
            </w:pPr>
            <w:r w:rsidRPr="008B48C8">
              <w:rPr>
                <w:rFonts w:ascii="Bookman Old Style" w:hAnsi="Bookman Old Style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391B0D" w:rsidRPr="008B48C8" w:rsidRDefault="00391B0D" w:rsidP="008B48C8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B48C8">
              <w:rPr>
                <w:rFonts w:ascii="Bookman Old Style" w:hAnsi="Bookman Old Style" w:cs="Calibri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  <w:r w:rsidRPr="008B48C8">
              <w:rPr>
                <w:rFonts w:ascii="Bookman Old Style" w:hAnsi="Bookman Old Style" w:cs="Calibri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7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391B0D" w:rsidRPr="008B48C8" w:rsidRDefault="00A73616" w:rsidP="008B48C8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  <w:r w:rsidR="00391B0D"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="00391B0D" w:rsidRPr="008B48C8"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1B0D" w:rsidRPr="008B48C8" w:rsidRDefault="00391B0D" w:rsidP="008B48C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8B48C8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1B0D" w:rsidRPr="008B48C8" w:rsidRDefault="00391B0D" w:rsidP="008B48C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1B0D" w:rsidRPr="008B48C8" w:rsidRDefault="00391B0D" w:rsidP="008B48C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</w:tr>
      <w:tr w:rsidR="00391B0D" w:rsidRPr="00FD4AFF" w:rsidTr="00EF3245">
        <w:trPr>
          <w:trHeight w:val="315"/>
        </w:trPr>
        <w:tc>
          <w:tcPr>
            <w:tcW w:w="453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1B0D" w:rsidRPr="008B48C8" w:rsidRDefault="00391B0D" w:rsidP="008B48C8">
            <w:pPr>
              <w:spacing w:after="0" w:line="240" w:lineRule="auto"/>
              <w:rPr>
                <w:rFonts w:ascii="Bookman Old Style" w:hAnsi="Bookman Old Style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1B0D" w:rsidRPr="008B48C8" w:rsidRDefault="00391B0D" w:rsidP="008B48C8">
            <w:pPr>
              <w:spacing w:after="0" w:line="240" w:lineRule="auto"/>
              <w:rPr>
                <w:rFonts w:ascii="Bookman Old Style" w:hAnsi="Bookman Old Style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91B0D" w:rsidRPr="008B48C8" w:rsidRDefault="00391B0D" w:rsidP="008B48C8">
            <w:pPr>
              <w:spacing w:after="0" w:line="240" w:lineRule="auto"/>
              <w:rPr>
                <w:rFonts w:ascii="Bookman Old Style" w:hAnsi="Bookman Old Style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91B0D" w:rsidRPr="008B48C8" w:rsidRDefault="00391B0D" w:rsidP="008B48C8">
            <w:pPr>
              <w:spacing w:after="0" w:line="240" w:lineRule="auto"/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1B0D" w:rsidRPr="008B48C8" w:rsidRDefault="00391B0D" w:rsidP="008B48C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8B48C8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1B0D" w:rsidRPr="008B48C8" w:rsidRDefault="00391B0D" w:rsidP="008B48C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1B0D" w:rsidRPr="008B48C8" w:rsidRDefault="00391B0D" w:rsidP="008B48C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</w:tr>
      <w:tr w:rsidR="00391B0D" w:rsidRPr="00FD4AFF" w:rsidTr="00EF3245">
        <w:trPr>
          <w:trHeight w:val="315"/>
        </w:trPr>
        <w:tc>
          <w:tcPr>
            <w:tcW w:w="453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1B0D" w:rsidRPr="008B48C8" w:rsidRDefault="00391B0D" w:rsidP="008B48C8">
            <w:pPr>
              <w:spacing w:after="0" w:line="240" w:lineRule="auto"/>
              <w:rPr>
                <w:rFonts w:ascii="Bookman Old Style" w:hAnsi="Bookman Old Style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1B0D" w:rsidRPr="008B48C8" w:rsidRDefault="00391B0D" w:rsidP="008B48C8">
            <w:pPr>
              <w:spacing w:after="0" w:line="240" w:lineRule="auto"/>
              <w:rPr>
                <w:rFonts w:ascii="Bookman Old Style" w:hAnsi="Bookman Old Style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91B0D" w:rsidRPr="008B48C8" w:rsidRDefault="00391B0D" w:rsidP="008B48C8">
            <w:pPr>
              <w:spacing w:after="0" w:line="240" w:lineRule="auto"/>
              <w:rPr>
                <w:rFonts w:ascii="Bookman Old Style" w:hAnsi="Bookman Old Style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91B0D" w:rsidRPr="008B48C8" w:rsidRDefault="00391B0D" w:rsidP="008B48C8">
            <w:pPr>
              <w:spacing w:after="0" w:line="240" w:lineRule="auto"/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1B0D" w:rsidRPr="008B48C8" w:rsidRDefault="00391B0D" w:rsidP="008B48C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1B0D" w:rsidRPr="008B48C8" w:rsidRDefault="00391B0D" w:rsidP="008B48C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1B0D" w:rsidRPr="008B48C8" w:rsidRDefault="00391B0D" w:rsidP="008B48C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</w:tr>
      <w:tr w:rsidR="00391B0D" w:rsidRPr="00FD4AFF" w:rsidTr="00EF3245">
        <w:trPr>
          <w:trHeight w:val="315"/>
        </w:trPr>
        <w:tc>
          <w:tcPr>
            <w:tcW w:w="453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1B0D" w:rsidRDefault="00391B0D" w:rsidP="008B48C8">
            <w:pPr>
              <w:spacing w:after="0" w:line="240" w:lineRule="auto"/>
              <w:rPr>
                <w:rFonts w:ascii="Bookman Old Style" w:hAnsi="Bookman Old Style" w:cs="Calibri"/>
                <w:color w:val="000000"/>
                <w:sz w:val="20"/>
                <w:szCs w:val="20"/>
                <w:lang w:eastAsia="ru-RU"/>
              </w:rPr>
            </w:pPr>
            <w:r w:rsidRPr="008B48C8">
              <w:rPr>
                <w:rFonts w:ascii="Bookman Old Style" w:hAnsi="Bookman Old Style" w:cs="Calibri"/>
                <w:color w:val="000000"/>
                <w:sz w:val="20"/>
                <w:szCs w:val="20"/>
                <w:lang w:eastAsia="ru-RU"/>
              </w:rPr>
              <w:t xml:space="preserve">Состав огнезащитный вспучивающийся для металла </w:t>
            </w:r>
          </w:p>
          <w:p w:rsidR="00391B0D" w:rsidRPr="008B48C8" w:rsidRDefault="00391B0D" w:rsidP="008B48C8">
            <w:pPr>
              <w:spacing w:after="0" w:line="240" w:lineRule="auto"/>
              <w:rPr>
                <w:rFonts w:ascii="Bookman Old Style" w:hAnsi="Bookman Old Style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Bookman Old Style" w:hAnsi="Bookman Old Style" w:cs="Calibri"/>
                <w:b/>
                <w:color w:val="000000"/>
                <w:sz w:val="20"/>
                <w:szCs w:val="20"/>
                <w:lang w:eastAsia="ru-RU"/>
              </w:rPr>
              <w:t>"АНТАРЕС-ОВС-М"EI-</w:t>
            </w:r>
            <w:r w:rsidRPr="00961CAF">
              <w:rPr>
                <w:rFonts w:ascii="Bookman Old Style" w:hAnsi="Bookman Old Style" w:cs="Calibri"/>
                <w:b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1B0D" w:rsidRPr="008B48C8" w:rsidRDefault="00391B0D" w:rsidP="008B48C8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  <w:lang w:eastAsia="ru-RU"/>
              </w:rPr>
            </w:pPr>
            <w:r w:rsidRPr="008B48C8">
              <w:rPr>
                <w:rFonts w:ascii="Bookman Old Style" w:hAnsi="Bookman Old Style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391B0D" w:rsidRPr="008B48C8" w:rsidRDefault="00391B0D" w:rsidP="008B48C8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B48C8">
              <w:rPr>
                <w:rFonts w:ascii="Bookman Old Style" w:hAnsi="Bookman Old Style" w:cs="Calibri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  <w:r w:rsidRPr="008B48C8">
              <w:rPr>
                <w:rFonts w:ascii="Bookman Old Style" w:hAnsi="Bookman Old Style" w:cs="Calibri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7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391B0D" w:rsidRPr="008B48C8" w:rsidRDefault="00391B0D" w:rsidP="00A73616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A73616"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Pr="008B48C8"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1B0D" w:rsidRPr="008B48C8" w:rsidRDefault="00391B0D" w:rsidP="008B48C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8B48C8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1B0D" w:rsidRPr="008B48C8" w:rsidRDefault="00391B0D" w:rsidP="008B48C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1B0D" w:rsidRPr="008B48C8" w:rsidRDefault="00391B0D" w:rsidP="008B48C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</w:tr>
      <w:tr w:rsidR="00391B0D" w:rsidRPr="00FD4AFF" w:rsidTr="00EF3245">
        <w:trPr>
          <w:trHeight w:val="315"/>
        </w:trPr>
        <w:tc>
          <w:tcPr>
            <w:tcW w:w="453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1B0D" w:rsidRPr="008B48C8" w:rsidRDefault="00391B0D" w:rsidP="008B48C8">
            <w:pPr>
              <w:spacing w:after="0" w:line="240" w:lineRule="auto"/>
              <w:rPr>
                <w:rFonts w:ascii="Bookman Old Style" w:hAnsi="Bookman Old Style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1B0D" w:rsidRPr="008B48C8" w:rsidRDefault="00391B0D" w:rsidP="008B48C8">
            <w:pPr>
              <w:spacing w:after="0" w:line="240" w:lineRule="auto"/>
              <w:rPr>
                <w:rFonts w:ascii="Bookman Old Style" w:hAnsi="Bookman Old Style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91B0D" w:rsidRPr="008B48C8" w:rsidRDefault="00391B0D" w:rsidP="008B48C8">
            <w:pPr>
              <w:spacing w:after="0" w:line="240" w:lineRule="auto"/>
              <w:rPr>
                <w:rFonts w:ascii="Bookman Old Style" w:hAnsi="Bookman Old Style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91B0D" w:rsidRPr="008B48C8" w:rsidRDefault="00391B0D" w:rsidP="008B48C8">
            <w:pPr>
              <w:spacing w:after="0" w:line="240" w:lineRule="auto"/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1B0D" w:rsidRPr="008B48C8" w:rsidRDefault="00391B0D" w:rsidP="008B48C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8B48C8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1B0D" w:rsidRPr="008B48C8" w:rsidRDefault="00391B0D" w:rsidP="008B48C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1B0D" w:rsidRPr="008B48C8" w:rsidRDefault="00391B0D" w:rsidP="008B48C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</w:tr>
      <w:tr w:rsidR="00391B0D" w:rsidRPr="00FD4AFF" w:rsidTr="00EF3245">
        <w:trPr>
          <w:trHeight w:val="315"/>
        </w:trPr>
        <w:tc>
          <w:tcPr>
            <w:tcW w:w="453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1B0D" w:rsidRPr="008B48C8" w:rsidRDefault="00391B0D" w:rsidP="008B48C8">
            <w:pPr>
              <w:spacing w:after="0" w:line="240" w:lineRule="auto"/>
              <w:rPr>
                <w:rFonts w:ascii="Bookman Old Style" w:hAnsi="Bookman Old Style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48C8">
              <w:rPr>
                <w:rFonts w:ascii="Bookman Old Style" w:hAnsi="Bookman Old Style" w:cs="Calibri"/>
                <w:color w:val="000000"/>
                <w:sz w:val="20"/>
                <w:szCs w:val="20"/>
                <w:lang w:eastAsia="ru-RU"/>
              </w:rPr>
              <w:t>Огнебиозащитный</w:t>
            </w:r>
            <w:proofErr w:type="spellEnd"/>
            <w:r w:rsidRPr="008B48C8">
              <w:rPr>
                <w:rFonts w:ascii="Bookman Old Style" w:hAnsi="Bookman Old Style" w:cs="Calibri"/>
                <w:color w:val="000000"/>
                <w:sz w:val="20"/>
                <w:szCs w:val="20"/>
                <w:lang w:eastAsia="ru-RU"/>
              </w:rPr>
              <w:t xml:space="preserve"> состав для древесины </w:t>
            </w:r>
            <w:r w:rsidRPr="00961CAF">
              <w:rPr>
                <w:rFonts w:ascii="Bookman Old Style" w:hAnsi="Bookman Old Style" w:cs="Calibri"/>
                <w:b/>
                <w:color w:val="000000"/>
                <w:sz w:val="20"/>
                <w:szCs w:val="20"/>
                <w:lang w:eastAsia="ru-RU"/>
              </w:rPr>
              <w:t>"АНТАРЕС-ОБС-Д"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1B0D" w:rsidRPr="008B48C8" w:rsidRDefault="00391B0D" w:rsidP="008B48C8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  <w:lang w:eastAsia="ru-RU"/>
              </w:rPr>
            </w:pPr>
            <w:r w:rsidRPr="008B48C8">
              <w:rPr>
                <w:rFonts w:ascii="Bookman Old Style" w:hAnsi="Bookman Old Style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391B0D" w:rsidRPr="008B48C8" w:rsidRDefault="00391B0D" w:rsidP="00320C6B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B48C8">
              <w:rPr>
                <w:rFonts w:ascii="Bookman Old Style" w:hAnsi="Bookman Old Style" w:cs="Calibri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  <w:r w:rsidRPr="008B48C8">
              <w:rPr>
                <w:rFonts w:ascii="Bookman Old Style" w:hAnsi="Bookman Old Style" w:cs="Calibri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7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391B0D" w:rsidRPr="008B48C8" w:rsidRDefault="00391B0D" w:rsidP="00A73616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48C8"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A73616"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Pr="008B48C8"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bookmarkStart w:id="0" w:name="_GoBack"/>
            <w:bookmarkEnd w:id="0"/>
            <w:r w:rsidRPr="008B48C8"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1B0D" w:rsidRPr="008B48C8" w:rsidRDefault="00391B0D" w:rsidP="008B48C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8B48C8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1B0D" w:rsidRPr="008B48C8" w:rsidRDefault="00391B0D" w:rsidP="008B48C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1B0D" w:rsidRPr="008B48C8" w:rsidRDefault="00391B0D" w:rsidP="008B48C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</w:tr>
      <w:tr w:rsidR="00391B0D" w:rsidRPr="00FD4AFF" w:rsidTr="00EF3245">
        <w:trPr>
          <w:trHeight w:val="315"/>
        </w:trPr>
        <w:tc>
          <w:tcPr>
            <w:tcW w:w="453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1B0D" w:rsidRPr="008B48C8" w:rsidRDefault="00391B0D" w:rsidP="008B48C8">
            <w:pPr>
              <w:spacing w:after="0" w:line="240" w:lineRule="auto"/>
              <w:rPr>
                <w:rFonts w:ascii="Bookman Old Style" w:hAnsi="Bookman Old Style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1B0D" w:rsidRPr="008B48C8" w:rsidRDefault="00391B0D" w:rsidP="008B48C8">
            <w:pPr>
              <w:spacing w:after="0" w:line="240" w:lineRule="auto"/>
              <w:rPr>
                <w:rFonts w:ascii="Bookman Old Style" w:hAnsi="Bookman Old Style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91B0D" w:rsidRPr="008B48C8" w:rsidRDefault="00391B0D" w:rsidP="008B48C8">
            <w:pPr>
              <w:spacing w:after="0" w:line="240" w:lineRule="auto"/>
              <w:rPr>
                <w:rFonts w:ascii="Bookman Old Style" w:hAnsi="Bookman Old Style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91B0D" w:rsidRPr="008B48C8" w:rsidRDefault="00391B0D" w:rsidP="008B48C8">
            <w:pPr>
              <w:spacing w:after="0" w:line="240" w:lineRule="auto"/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1B0D" w:rsidRPr="008B48C8" w:rsidRDefault="00391B0D" w:rsidP="008B48C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8B48C8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1B0D" w:rsidRPr="008B48C8" w:rsidRDefault="00391B0D" w:rsidP="008B48C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1B0D" w:rsidRPr="008B48C8" w:rsidRDefault="00391B0D" w:rsidP="008B48C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</w:tr>
      <w:tr w:rsidR="00391B0D" w:rsidRPr="00FD4AFF" w:rsidTr="00320C6B">
        <w:trPr>
          <w:trHeight w:val="60"/>
        </w:trPr>
        <w:tc>
          <w:tcPr>
            <w:tcW w:w="453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1B0D" w:rsidRPr="008B48C8" w:rsidRDefault="00391B0D" w:rsidP="008B48C8">
            <w:pPr>
              <w:spacing w:after="0" w:line="240" w:lineRule="auto"/>
              <w:rPr>
                <w:rFonts w:ascii="Bookman Old Style" w:hAnsi="Bookman Old Style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1B0D" w:rsidRPr="008B48C8" w:rsidRDefault="00391B0D" w:rsidP="008B48C8">
            <w:pPr>
              <w:spacing w:after="0" w:line="240" w:lineRule="auto"/>
              <w:rPr>
                <w:rFonts w:ascii="Bookman Old Style" w:hAnsi="Bookman Old Style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91B0D" w:rsidRPr="008B48C8" w:rsidRDefault="00391B0D" w:rsidP="008B48C8">
            <w:pPr>
              <w:spacing w:after="0" w:line="240" w:lineRule="auto"/>
              <w:rPr>
                <w:rFonts w:ascii="Bookman Old Style" w:hAnsi="Bookman Old Style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B0D" w:rsidRPr="008B48C8" w:rsidRDefault="00391B0D" w:rsidP="008B48C8">
            <w:pPr>
              <w:spacing w:after="0" w:line="240" w:lineRule="auto"/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1B0D" w:rsidRPr="008B48C8" w:rsidRDefault="00391B0D" w:rsidP="008B48C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8B48C8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1B0D" w:rsidRPr="008B48C8" w:rsidRDefault="00391B0D" w:rsidP="008B48C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1B0D" w:rsidRPr="008B48C8" w:rsidRDefault="00391B0D" w:rsidP="008B48C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</w:tr>
      <w:tr w:rsidR="00391B0D" w:rsidRPr="00FD4AFF" w:rsidTr="00EF3245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1B0D" w:rsidRPr="008B48C8" w:rsidRDefault="00391B0D" w:rsidP="008B48C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1B0D" w:rsidRPr="008B48C8" w:rsidRDefault="00391B0D" w:rsidP="008B48C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1B0D" w:rsidRPr="008B48C8" w:rsidRDefault="00391B0D" w:rsidP="008B48C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996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391B0D" w:rsidRPr="008B48C8" w:rsidRDefault="00391B0D" w:rsidP="008B48C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8B48C8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391B0D" w:rsidRPr="008B48C8" w:rsidRDefault="00391B0D" w:rsidP="008B48C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8B48C8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1B0D" w:rsidRPr="008B48C8" w:rsidRDefault="00391B0D" w:rsidP="008B48C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1B0D" w:rsidRPr="008B48C8" w:rsidRDefault="00391B0D" w:rsidP="008B48C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1B0D" w:rsidRPr="008B48C8" w:rsidRDefault="00391B0D" w:rsidP="008B48C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</w:tr>
      <w:tr w:rsidR="00391B0D" w:rsidRPr="00FD4AFF" w:rsidTr="00EF3245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1B0D" w:rsidRPr="008B48C8" w:rsidRDefault="00391B0D" w:rsidP="008B48C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1B0D" w:rsidRPr="008B48C8" w:rsidRDefault="00391B0D" w:rsidP="008B48C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1B0D" w:rsidRPr="008B48C8" w:rsidRDefault="00391B0D" w:rsidP="008B48C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1B0D" w:rsidRPr="008B48C8" w:rsidRDefault="00391B0D" w:rsidP="008B48C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1B0D" w:rsidRPr="008B48C8" w:rsidRDefault="00391B0D" w:rsidP="008B48C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1B0D" w:rsidRPr="008B48C8" w:rsidRDefault="00391B0D" w:rsidP="008B48C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1B0D" w:rsidRPr="008B48C8" w:rsidRDefault="00391B0D" w:rsidP="008B48C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1B0D" w:rsidRPr="008B48C8" w:rsidRDefault="00391B0D" w:rsidP="008B48C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</w:tr>
      <w:tr w:rsidR="00391B0D" w:rsidRPr="00FD4AFF" w:rsidTr="00EF3245">
        <w:trPr>
          <w:trHeight w:val="300"/>
        </w:trPr>
        <w:tc>
          <w:tcPr>
            <w:tcW w:w="58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1B0D" w:rsidRPr="008B48C8" w:rsidRDefault="00391B0D" w:rsidP="00A7361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48C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Период действия с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01.07.201</w:t>
            </w:r>
            <w:r w:rsidR="00A7361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9</w:t>
            </w:r>
            <w:r w:rsidRPr="008B48C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1B0D" w:rsidRPr="008B48C8" w:rsidRDefault="00391B0D" w:rsidP="008B48C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1B0D" w:rsidRPr="008B48C8" w:rsidRDefault="00391B0D" w:rsidP="008B48C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1B0D" w:rsidRPr="008B48C8" w:rsidRDefault="00391B0D" w:rsidP="008B48C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1B0D" w:rsidRPr="008B48C8" w:rsidRDefault="00391B0D" w:rsidP="008B48C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1B0D" w:rsidRPr="008B48C8" w:rsidRDefault="00391B0D" w:rsidP="008B48C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1B0D" w:rsidRPr="008B48C8" w:rsidRDefault="00391B0D" w:rsidP="008B48C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</w:tr>
      <w:tr w:rsidR="00391B0D" w:rsidRPr="00FD4AFF" w:rsidTr="00EF3245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1B0D" w:rsidRDefault="00391B0D" w:rsidP="008B48C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  <w:p w:rsidR="00A73616" w:rsidRDefault="00A73616" w:rsidP="008B48C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  <w:p w:rsidR="00A73616" w:rsidRDefault="00A73616" w:rsidP="008B48C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  <w:p w:rsidR="00A73616" w:rsidRPr="008B48C8" w:rsidRDefault="00A73616" w:rsidP="008B48C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1B0D" w:rsidRPr="008B48C8" w:rsidRDefault="00391B0D" w:rsidP="008B48C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1B0D" w:rsidRPr="008B48C8" w:rsidRDefault="00391B0D" w:rsidP="008B48C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1B0D" w:rsidRPr="008B48C8" w:rsidRDefault="00391B0D" w:rsidP="008B48C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1B0D" w:rsidRPr="008B48C8" w:rsidRDefault="00391B0D" w:rsidP="008B48C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1B0D" w:rsidRPr="008B48C8" w:rsidRDefault="00391B0D" w:rsidP="008B48C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1B0D" w:rsidRPr="008B48C8" w:rsidRDefault="00391B0D" w:rsidP="008B48C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1B0D" w:rsidRPr="008B48C8" w:rsidRDefault="00391B0D" w:rsidP="008B48C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</w:tr>
    </w:tbl>
    <w:p w:rsidR="00391B0D" w:rsidRPr="006801AF" w:rsidRDefault="00391B0D" w:rsidP="00EF3245">
      <w:r>
        <w:t xml:space="preserve">Директор ООО «Антарес-Строй»                                               Неверов </w:t>
      </w:r>
      <w:r w:rsidR="00A73616">
        <w:t>А.</w:t>
      </w:r>
      <w:r>
        <w:t xml:space="preserve"> А.</w:t>
      </w:r>
    </w:p>
    <w:sectPr w:rsidR="00391B0D" w:rsidRPr="006801AF" w:rsidSect="00EF3245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48C8"/>
    <w:rsid w:val="00005721"/>
    <w:rsid w:val="00054B03"/>
    <w:rsid w:val="00061BC9"/>
    <w:rsid w:val="001018FA"/>
    <w:rsid w:val="00123CD6"/>
    <w:rsid w:val="00184BE1"/>
    <w:rsid w:val="001E02E9"/>
    <w:rsid w:val="00230F0E"/>
    <w:rsid w:val="0030367E"/>
    <w:rsid w:val="00320C6B"/>
    <w:rsid w:val="00377A2A"/>
    <w:rsid w:val="00391B0D"/>
    <w:rsid w:val="003B74D0"/>
    <w:rsid w:val="003E61CA"/>
    <w:rsid w:val="004573D5"/>
    <w:rsid w:val="004A2140"/>
    <w:rsid w:val="00513DF4"/>
    <w:rsid w:val="00530102"/>
    <w:rsid w:val="00563744"/>
    <w:rsid w:val="00565CDA"/>
    <w:rsid w:val="006113BE"/>
    <w:rsid w:val="00617B34"/>
    <w:rsid w:val="00626FFF"/>
    <w:rsid w:val="00636405"/>
    <w:rsid w:val="00647B94"/>
    <w:rsid w:val="006801AF"/>
    <w:rsid w:val="006A78DB"/>
    <w:rsid w:val="006D2080"/>
    <w:rsid w:val="0074479D"/>
    <w:rsid w:val="00770BC4"/>
    <w:rsid w:val="008B48C8"/>
    <w:rsid w:val="008B5A35"/>
    <w:rsid w:val="008C04A0"/>
    <w:rsid w:val="00935BD5"/>
    <w:rsid w:val="00961CAF"/>
    <w:rsid w:val="00990322"/>
    <w:rsid w:val="009B3D2A"/>
    <w:rsid w:val="009C7000"/>
    <w:rsid w:val="009D0FE1"/>
    <w:rsid w:val="009E6DDB"/>
    <w:rsid w:val="00A212B8"/>
    <w:rsid w:val="00A73616"/>
    <w:rsid w:val="00AE23AF"/>
    <w:rsid w:val="00AF68F5"/>
    <w:rsid w:val="00B12C7D"/>
    <w:rsid w:val="00B75FF8"/>
    <w:rsid w:val="00BE2B12"/>
    <w:rsid w:val="00C37AA8"/>
    <w:rsid w:val="00CE2FB3"/>
    <w:rsid w:val="00D65D2F"/>
    <w:rsid w:val="00D67F89"/>
    <w:rsid w:val="00D73E93"/>
    <w:rsid w:val="00D753EE"/>
    <w:rsid w:val="00DF29A4"/>
    <w:rsid w:val="00EF3245"/>
    <w:rsid w:val="00FD4AFF"/>
    <w:rsid w:val="00FE0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40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8B48C8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8B48C8"/>
    <w:rPr>
      <w:rFonts w:cs="Times New Roman"/>
      <w:color w:val="800080"/>
      <w:u w:val="single"/>
    </w:rPr>
  </w:style>
  <w:style w:type="paragraph" w:customStyle="1" w:styleId="xl64">
    <w:name w:val="xl64"/>
    <w:basedOn w:val="a"/>
    <w:uiPriority w:val="99"/>
    <w:rsid w:val="008B48C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4"/>
      <w:szCs w:val="24"/>
      <w:u w:val="single"/>
      <w:lang w:eastAsia="ru-RU"/>
    </w:rPr>
  </w:style>
  <w:style w:type="paragraph" w:customStyle="1" w:styleId="xl65">
    <w:name w:val="xl65"/>
    <w:basedOn w:val="a"/>
    <w:uiPriority w:val="99"/>
    <w:rsid w:val="008B48C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Bookman Old Style" w:eastAsia="Times New Roman" w:hAnsi="Bookman Old Style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8B48C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/>
      <w:b/>
      <w:bCs/>
      <w:sz w:val="20"/>
      <w:szCs w:val="20"/>
      <w:lang w:eastAsia="ru-RU"/>
    </w:rPr>
  </w:style>
  <w:style w:type="paragraph" w:customStyle="1" w:styleId="xl67">
    <w:name w:val="xl67"/>
    <w:basedOn w:val="a"/>
    <w:uiPriority w:val="99"/>
    <w:rsid w:val="008B48C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/>
      <w:sz w:val="20"/>
      <w:szCs w:val="20"/>
      <w:lang w:eastAsia="ru-RU"/>
    </w:rPr>
  </w:style>
  <w:style w:type="paragraph" w:customStyle="1" w:styleId="xl68">
    <w:name w:val="xl68"/>
    <w:basedOn w:val="a"/>
    <w:uiPriority w:val="99"/>
    <w:rsid w:val="008B48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/>
      <w:sz w:val="20"/>
      <w:szCs w:val="20"/>
      <w:lang w:eastAsia="ru-RU"/>
    </w:rPr>
  </w:style>
  <w:style w:type="paragraph" w:customStyle="1" w:styleId="xl69">
    <w:name w:val="xl69"/>
    <w:basedOn w:val="a"/>
    <w:uiPriority w:val="99"/>
    <w:rsid w:val="008B48C8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/>
      <w:sz w:val="20"/>
      <w:szCs w:val="20"/>
      <w:lang w:eastAsia="ru-RU"/>
    </w:rPr>
  </w:style>
  <w:style w:type="paragraph" w:customStyle="1" w:styleId="xl70">
    <w:name w:val="xl70"/>
    <w:basedOn w:val="a"/>
    <w:uiPriority w:val="99"/>
    <w:rsid w:val="008B48C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/>
      <w:sz w:val="20"/>
      <w:szCs w:val="20"/>
      <w:lang w:eastAsia="ru-RU"/>
    </w:rPr>
  </w:style>
  <w:style w:type="paragraph" w:customStyle="1" w:styleId="xl71">
    <w:name w:val="xl71"/>
    <w:basedOn w:val="a"/>
    <w:uiPriority w:val="99"/>
    <w:rsid w:val="008B48C8"/>
    <w:pPr>
      <w:spacing w:before="100" w:beforeAutospacing="1" w:after="100" w:afterAutospacing="1" w:line="240" w:lineRule="auto"/>
    </w:pPr>
    <w:rPr>
      <w:rFonts w:ascii="Bookman Old Style" w:eastAsia="Times New Roman" w:hAnsi="Bookman Old Style"/>
      <w:b/>
      <w:bCs/>
      <w:sz w:val="20"/>
      <w:szCs w:val="20"/>
      <w:lang w:eastAsia="ru-RU"/>
    </w:rPr>
  </w:style>
  <w:style w:type="paragraph" w:customStyle="1" w:styleId="xl72">
    <w:name w:val="xl72"/>
    <w:basedOn w:val="a"/>
    <w:uiPriority w:val="99"/>
    <w:rsid w:val="008B48C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/>
      <w:sz w:val="20"/>
      <w:szCs w:val="20"/>
      <w:lang w:eastAsia="ru-RU"/>
    </w:rPr>
  </w:style>
  <w:style w:type="paragraph" w:customStyle="1" w:styleId="xl73">
    <w:name w:val="xl73"/>
    <w:basedOn w:val="a"/>
    <w:uiPriority w:val="99"/>
    <w:rsid w:val="008B48C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/>
      <w:b/>
      <w:bCs/>
      <w:sz w:val="20"/>
      <w:szCs w:val="20"/>
      <w:lang w:eastAsia="ru-RU"/>
    </w:rPr>
  </w:style>
  <w:style w:type="paragraph" w:customStyle="1" w:styleId="xl74">
    <w:name w:val="xl74"/>
    <w:basedOn w:val="a"/>
    <w:uiPriority w:val="99"/>
    <w:rsid w:val="008B48C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Bookman Old Style" w:eastAsia="Times New Roman" w:hAnsi="Bookman Old Style"/>
      <w:sz w:val="20"/>
      <w:szCs w:val="20"/>
      <w:lang w:eastAsia="ru-RU"/>
    </w:rPr>
  </w:style>
  <w:style w:type="paragraph" w:customStyle="1" w:styleId="xl75">
    <w:name w:val="xl75"/>
    <w:basedOn w:val="a"/>
    <w:uiPriority w:val="99"/>
    <w:rsid w:val="008B48C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/>
      <w:sz w:val="20"/>
      <w:szCs w:val="20"/>
      <w:lang w:eastAsia="ru-RU"/>
    </w:rPr>
  </w:style>
  <w:style w:type="paragraph" w:customStyle="1" w:styleId="xl76">
    <w:name w:val="xl76"/>
    <w:basedOn w:val="a"/>
    <w:uiPriority w:val="99"/>
    <w:rsid w:val="008B48C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/>
      <w:sz w:val="20"/>
      <w:szCs w:val="20"/>
      <w:lang w:eastAsia="ru-RU"/>
    </w:rPr>
  </w:style>
  <w:style w:type="paragraph" w:customStyle="1" w:styleId="xl77">
    <w:name w:val="xl77"/>
    <w:basedOn w:val="a"/>
    <w:uiPriority w:val="99"/>
    <w:rsid w:val="008B48C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/>
      <w:sz w:val="20"/>
      <w:szCs w:val="20"/>
      <w:lang w:eastAsia="ru-RU"/>
    </w:rPr>
  </w:style>
  <w:style w:type="paragraph" w:customStyle="1" w:styleId="xl78">
    <w:name w:val="xl78"/>
    <w:basedOn w:val="a"/>
    <w:uiPriority w:val="99"/>
    <w:rsid w:val="008B48C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/>
      <w:sz w:val="20"/>
      <w:szCs w:val="20"/>
      <w:lang w:eastAsia="ru-RU"/>
    </w:rPr>
  </w:style>
  <w:style w:type="paragraph" w:customStyle="1" w:styleId="xl79">
    <w:name w:val="xl79"/>
    <w:basedOn w:val="a"/>
    <w:uiPriority w:val="99"/>
    <w:rsid w:val="008B48C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8B48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/>
      <w:sz w:val="20"/>
      <w:szCs w:val="20"/>
      <w:lang w:eastAsia="ru-RU"/>
    </w:rPr>
  </w:style>
  <w:style w:type="paragraph" w:customStyle="1" w:styleId="xl81">
    <w:name w:val="xl81"/>
    <w:basedOn w:val="a"/>
    <w:uiPriority w:val="99"/>
    <w:rsid w:val="008B48C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/>
      <w:sz w:val="20"/>
      <w:szCs w:val="20"/>
      <w:lang w:eastAsia="ru-RU"/>
    </w:rPr>
  </w:style>
  <w:style w:type="paragraph" w:customStyle="1" w:styleId="xl82">
    <w:name w:val="xl82"/>
    <w:basedOn w:val="a"/>
    <w:uiPriority w:val="99"/>
    <w:rsid w:val="008B48C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/>
      <w:b/>
      <w:bCs/>
      <w:sz w:val="20"/>
      <w:szCs w:val="20"/>
      <w:lang w:eastAsia="ru-RU"/>
    </w:rPr>
  </w:style>
  <w:style w:type="paragraph" w:customStyle="1" w:styleId="xl83">
    <w:name w:val="xl83"/>
    <w:basedOn w:val="a"/>
    <w:uiPriority w:val="99"/>
    <w:rsid w:val="008B48C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/>
      <w:b/>
      <w:bCs/>
      <w:sz w:val="20"/>
      <w:szCs w:val="20"/>
      <w:lang w:eastAsia="ru-RU"/>
    </w:rPr>
  </w:style>
  <w:style w:type="paragraph" w:customStyle="1" w:styleId="xl84">
    <w:name w:val="xl84"/>
    <w:basedOn w:val="a"/>
    <w:uiPriority w:val="99"/>
    <w:rsid w:val="008B48C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/>
      <w:b/>
      <w:bCs/>
      <w:sz w:val="20"/>
      <w:szCs w:val="20"/>
      <w:lang w:eastAsia="ru-RU"/>
    </w:rPr>
  </w:style>
  <w:style w:type="paragraph" w:customStyle="1" w:styleId="xl85">
    <w:name w:val="xl85"/>
    <w:basedOn w:val="a"/>
    <w:uiPriority w:val="99"/>
    <w:rsid w:val="008B48C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/>
      <w:b/>
      <w:bCs/>
      <w:sz w:val="20"/>
      <w:szCs w:val="20"/>
      <w:lang w:eastAsia="ru-RU"/>
    </w:rPr>
  </w:style>
  <w:style w:type="paragraph" w:customStyle="1" w:styleId="xl86">
    <w:name w:val="xl86"/>
    <w:basedOn w:val="a"/>
    <w:uiPriority w:val="99"/>
    <w:rsid w:val="008B48C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/>
      <w:b/>
      <w:bCs/>
      <w:sz w:val="20"/>
      <w:szCs w:val="20"/>
      <w:lang w:eastAsia="ru-RU"/>
    </w:rPr>
  </w:style>
  <w:style w:type="paragraph" w:customStyle="1" w:styleId="xl87">
    <w:name w:val="xl87"/>
    <w:basedOn w:val="a"/>
    <w:uiPriority w:val="99"/>
    <w:rsid w:val="008B48C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/>
      <w:b/>
      <w:bCs/>
      <w:sz w:val="20"/>
      <w:szCs w:val="20"/>
      <w:lang w:eastAsia="ru-RU"/>
    </w:rPr>
  </w:style>
  <w:style w:type="paragraph" w:customStyle="1" w:styleId="xl88">
    <w:name w:val="xl88"/>
    <w:basedOn w:val="a"/>
    <w:uiPriority w:val="99"/>
    <w:rsid w:val="008B48C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/>
      <w:sz w:val="20"/>
      <w:szCs w:val="20"/>
      <w:lang w:eastAsia="ru-RU"/>
    </w:rPr>
  </w:style>
  <w:style w:type="paragraph" w:customStyle="1" w:styleId="xl89">
    <w:name w:val="xl89"/>
    <w:basedOn w:val="a"/>
    <w:uiPriority w:val="99"/>
    <w:rsid w:val="008B48C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/>
      <w:sz w:val="20"/>
      <w:szCs w:val="20"/>
      <w:lang w:eastAsia="ru-RU"/>
    </w:rPr>
  </w:style>
  <w:style w:type="paragraph" w:customStyle="1" w:styleId="xl90">
    <w:name w:val="xl90"/>
    <w:basedOn w:val="a"/>
    <w:uiPriority w:val="99"/>
    <w:rsid w:val="008B48C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/>
      <w:b/>
      <w:bCs/>
      <w:sz w:val="20"/>
      <w:szCs w:val="20"/>
      <w:lang w:eastAsia="ru-RU"/>
    </w:rPr>
  </w:style>
  <w:style w:type="paragraph" w:customStyle="1" w:styleId="xl91">
    <w:name w:val="xl91"/>
    <w:basedOn w:val="a"/>
    <w:uiPriority w:val="99"/>
    <w:rsid w:val="008B48C8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/>
      <w:b/>
      <w:bCs/>
      <w:sz w:val="20"/>
      <w:szCs w:val="20"/>
      <w:lang w:eastAsia="ru-RU"/>
    </w:rPr>
  </w:style>
  <w:style w:type="paragraph" w:customStyle="1" w:styleId="xl92">
    <w:name w:val="xl92"/>
    <w:basedOn w:val="a"/>
    <w:uiPriority w:val="99"/>
    <w:rsid w:val="008B48C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/>
      <w:b/>
      <w:bCs/>
      <w:sz w:val="20"/>
      <w:szCs w:val="20"/>
      <w:lang w:eastAsia="ru-RU"/>
    </w:rPr>
  </w:style>
  <w:style w:type="paragraph" w:customStyle="1" w:styleId="xl93">
    <w:name w:val="xl93"/>
    <w:basedOn w:val="a"/>
    <w:uiPriority w:val="99"/>
    <w:rsid w:val="008B48C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/>
      <w:sz w:val="20"/>
      <w:szCs w:val="20"/>
      <w:lang w:eastAsia="ru-RU"/>
    </w:rPr>
  </w:style>
  <w:style w:type="paragraph" w:customStyle="1" w:styleId="xl94">
    <w:name w:val="xl94"/>
    <w:basedOn w:val="a"/>
    <w:uiPriority w:val="99"/>
    <w:rsid w:val="008B48C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sz w:val="20"/>
      <w:szCs w:val="20"/>
      <w:lang w:eastAsia="ru-RU"/>
    </w:rPr>
  </w:style>
  <w:style w:type="paragraph" w:customStyle="1" w:styleId="xl95">
    <w:name w:val="xl95"/>
    <w:basedOn w:val="a"/>
    <w:uiPriority w:val="99"/>
    <w:rsid w:val="008B48C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sz w:val="20"/>
      <w:szCs w:val="20"/>
      <w:lang w:eastAsia="ru-RU"/>
    </w:rPr>
  </w:style>
  <w:style w:type="paragraph" w:customStyle="1" w:styleId="xl96">
    <w:name w:val="xl96"/>
    <w:basedOn w:val="a"/>
    <w:uiPriority w:val="99"/>
    <w:rsid w:val="008B48C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sz w:val="20"/>
      <w:szCs w:val="20"/>
      <w:lang w:eastAsia="ru-RU"/>
    </w:rPr>
  </w:style>
  <w:style w:type="paragraph" w:customStyle="1" w:styleId="xl97">
    <w:name w:val="xl97"/>
    <w:basedOn w:val="a"/>
    <w:uiPriority w:val="99"/>
    <w:rsid w:val="008B48C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sz w:val="20"/>
      <w:szCs w:val="20"/>
      <w:lang w:eastAsia="ru-RU"/>
    </w:rPr>
  </w:style>
  <w:style w:type="paragraph" w:customStyle="1" w:styleId="xl98">
    <w:name w:val="xl98"/>
    <w:basedOn w:val="a"/>
    <w:uiPriority w:val="99"/>
    <w:rsid w:val="008B48C8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sz w:val="20"/>
      <w:szCs w:val="20"/>
      <w:lang w:eastAsia="ru-RU"/>
    </w:rPr>
  </w:style>
  <w:style w:type="paragraph" w:customStyle="1" w:styleId="xl99">
    <w:name w:val="xl99"/>
    <w:basedOn w:val="a"/>
    <w:uiPriority w:val="99"/>
    <w:rsid w:val="008B48C8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sz w:val="20"/>
      <w:szCs w:val="20"/>
      <w:lang w:eastAsia="ru-RU"/>
    </w:rPr>
  </w:style>
  <w:style w:type="paragraph" w:customStyle="1" w:styleId="xl100">
    <w:name w:val="xl100"/>
    <w:basedOn w:val="a"/>
    <w:uiPriority w:val="99"/>
    <w:rsid w:val="008B48C8"/>
    <w:pPr>
      <w:pBdr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b/>
      <w:bCs/>
      <w:sz w:val="20"/>
      <w:szCs w:val="20"/>
      <w:lang w:eastAsia="ru-RU"/>
    </w:rPr>
  </w:style>
  <w:style w:type="paragraph" w:customStyle="1" w:styleId="xl101">
    <w:name w:val="xl101"/>
    <w:basedOn w:val="a"/>
    <w:uiPriority w:val="99"/>
    <w:rsid w:val="008B48C8"/>
    <w:pPr>
      <w:pBdr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b/>
      <w:bCs/>
      <w:sz w:val="20"/>
      <w:szCs w:val="20"/>
      <w:lang w:eastAsia="ru-RU"/>
    </w:rPr>
  </w:style>
  <w:style w:type="paragraph" w:customStyle="1" w:styleId="xl102">
    <w:name w:val="xl102"/>
    <w:basedOn w:val="a"/>
    <w:uiPriority w:val="99"/>
    <w:rsid w:val="008B48C8"/>
    <w:pPr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/>
      <w:b/>
      <w:bCs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8B48C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/>
      <w:sz w:val="20"/>
      <w:szCs w:val="20"/>
      <w:lang w:eastAsia="ru-RU"/>
    </w:rPr>
  </w:style>
  <w:style w:type="paragraph" w:customStyle="1" w:styleId="xl104">
    <w:name w:val="xl104"/>
    <w:basedOn w:val="a"/>
    <w:uiPriority w:val="99"/>
    <w:rsid w:val="008B48C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/>
      <w:sz w:val="20"/>
      <w:szCs w:val="20"/>
      <w:lang w:eastAsia="ru-RU"/>
    </w:rPr>
  </w:style>
  <w:style w:type="paragraph" w:customStyle="1" w:styleId="xl105">
    <w:name w:val="xl105"/>
    <w:basedOn w:val="a"/>
    <w:uiPriority w:val="99"/>
    <w:rsid w:val="008B4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/>
      <w:b/>
      <w:bCs/>
      <w:sz w:val="20"/>
      <w:szCs w:val="20"/>
      <w:lang w:eastAsia="ru-RU"/>
    </w:rPr>
  </w:style>
  <w:style w:type="paragraph" w:customStyle="1" w:styleId="xl106">
    <w:name w:val="xl106"/>
    <w:basedOn w:val="a"/>
    <w:uiPriority w:val="99"/>
    <w:rsid w:val="008B48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/>
      <w:sz w:val="20"/>
      <w:szCs w:val="20"/>
      <w:lang w:eastAsia="ru-RU"/>
    </w:rPr>
  </w:style>
  <w:style w:type="paragraph" w:customStyle="1" w:styleId="xl107">
    <w:name w:val="xl107"/>
    <w:basedOn w:val="a"/>
    <w:uiPriority w:val="99"/>
    <w:rsid w:val="008B48C8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8B48C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/>
      <w:b/>
      <w:bCs/>
      <w:sz w:val="20"/>
      <w:szCs w:val="20"/>
      <w:lang w:eastAsia="ru-RU"/>
    </w:rPr>
  </w:style>
  <w:style w:type="paragraph" w:customStyle="1" w:styleId="xl109">
    <w:name w:val="xl109"/>
    <w:basedOn w:val="a"/>
    <w:uiPriority w:val="99"/>
    <w:rsid w:val="008B48C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/>
      <w:b/>
      <w:bCs/>
      <w:sz w:val="20"/>
      <w:szCs w:val="20"/>
      <w:lang w:eastAsia="ru-RU"/>
    </w:rPr>
  </w:style>
  <w:style w:type="paragraph" w:customStyle="1" w:styleId="xl110">
    <w:name w:val="xl110"/>
    <w:basedOn w:val="a"/>
    <w:uiPriority w:val="99"/>
    <w:rsid w:val="008B48C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/>
      <w:b/>
      <w:bCs/>
      <w:sz w:val="20"/>
      <w:szCs w:val="20"/>
      <w:lang w:eastAsia="ru-RU"/>
    </w:rPr>
  </w:style>
  <w:style w:type="paragraph" w:customStyle="1" w:styleId="xl111">
    <w:name w:val="xl111"/>
    <w:basedOn w:val="a"/>
    <w:uiPriority w:val="99"/>
    <w:rsid w:val="008B48C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/>
      <w:b/>
      <w:bCs/>
      <w:sz w:val="20"/>
      <w:szCs w:val="20"/>
      <w:lang w:eastAsia="ru-RU"/>
    </w:rPr>
  </w:style>
  <w:style w:type="paragraph" w:customStyle="1" w:styleId="xl112">
    <w:name w:val="xl112"/>
    <w:basedOn w:val="a"/>
    <w:uiPriority w:val="99"/>
    <w:rsid w:val="008B48C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/>
      <w:b/>
      <w:bCs/>
      <w:sz w:val="20"/>
      <w:szCs w:val="20"/>
      <w:lang w:eastAsia="ru-RU"/>
    </w:rPr>
  </w:style>
  <w:style w:type="paragraph" w:customStyle="1" w:styleId="xl113">
    <w:name w:val="xl113"/>
    <w:basedOn w:val="a"/>
    <w:uiPriority w:val="99"/>
    <w:rsid w:val="008B48C8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8B48C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/>
      <w:b/>
      <w:bCs/>
      <w:sz w:val="20"/>
      <w:szCs w:val="20"/>
      <w:lang w:eastAsia="ru-RU"/>
    </w:rPr>
  </w:style>
  <w:style w:type="paragraph" w:customStyle="1" w:styleId="xl115">
    <w:name w:val="xl115"/>
    <w:basedOn w:val="a"/>
    <w:uiPriority w:val="99"/>
    <w:rsid w:val="008B48C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/>
      <w:b/>
      <w:bCs/>
      <w:sz w:val="20"/>
      <w:szCs w:val="20"/>
      <w:lang w:eastAsia="ru-RU"/>
    </w:rPr>
  </w:style>
  <w:style w:type="paragraph" w:customStyle="1" w:styleId="xl116">
    <w:name w:val="xl116"/>
    <w:basedOn w:val="a"/>
    <w:uiPriority w:val="99"/>
    <w:rsid w:val="008B48C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/>
      <w:b/>
      <w:bCs/>
      <w:sz w:val="20"/>
      <w:szCs w:val="20"/>
      <w:lang w:eastAsia="ru-RU"/>
    </w:rPr>
  </w:style>
  <w:style w:type="paragraph" w:customStyle="1" w:styleId="xl117">
    <w:name w:val="xl117"/>
    <w:basedOn w:val="a"/>
    <w:uiPriority w:val="99"/>
    <w:rsid w:val="008B48C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/>
      <w:b/>
      <w:bCs/>
      <w:sz w:val="20"/>
      <w:szCs w:val="20"/>
      <w:lang w:eastAsia="ru-RU"/>
    </w:rPr>
  </w:style>
  <w:style w:type="paragraph" w:customStyle="1" w:styleId="xl118">
    <w:name w:val="xl118"/>
    <w:basedOn w:val="a"/>
    <w:uiPriority w:val="99"/>
    <w:rsid w:val="008B48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/>
      <w:b/>
      <w:bCs/>
      <w:sz w:val="20"/>
      <w:szCs w:val="20"/>
      <w:lang w:eastAsia="ru-RU"/>
    </w:rPr>
  </w:style>
  <w:style w:type="paragraph" w:customStyle="1" w:styleId="xl119">
    <w:name w:val="xl119"/>
    <w:basedOn w:val="a"/>
    <w:uiPriority w:val="99"/>
    <w:rsid w:val="008B48C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65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ntares.com@lis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tares59@yandex.ru" TargetMode="External"/><Relationship Id="rId5" Type="http://schemas.openxmlformats.org/officeDocument/2006/relationships/hyperlink" Target="mailto:antares59@rambler.r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370</Words>
  <Characters>2110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"Антарес"</dc:title>
  <dc:creator>Пользователь</dc:creator>
  <cp:lastModifiedBy>Юлия</cp:lastModifiedBy>
  <cp:revision>7</cp:revision>
  <cp:lastPrinted>2019-07-02T11:08:00Z</cp:lastPrinted>
  <dcterms:created xsi:type="dcterms:W3CDTF">2019-07-02T11:04:00Z</dcterms:created>
  <dcterms:modified xsi:type="dcterms:W3CDTF">2019-07-08T06:25:00Z</dcterms:modified>
</cp:coreProperties>
</file>